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F50F" w14:textId="3DAAA30B" w:rsidR="007A0FE7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  <w:r w:rsidRPr="00167F7D">
        <w:rPr>
          <w:b/>
          <w:bCs/>
          <w:sz w:val="28"/>
          <w:szCs w:val="28"/>
          <w:lang w:val="en-US"/>
        </w:rPr>
        <w:t>Polba Mahavidyalya</w:t>
      </w:r>
    </w:p>
    <w:p w14:paraId="154EE770" w14:textId="304C7E0D" w:rsidR="00167F7D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  <w:r w:rsidRPr="00167F7D">
        <w:rPr>
          <w:b/>
          <w:bCs/>
          <w:sz w:val="28"/>
          <w:szCs w:val="28"/>
          <w:lang w:val="en-US"/>
        </w:rPr>
        <w:t>Department of Geography</w:t>
      </w:r>
    </w:p>
    <w:p w14:paraId="3A069AA7" w14:textId="2A67D1E9" w:rsidR="00167F7D" w:rsidRDefault="00167F7D" w:rsidP="00167F7D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</w:pPr>
      <w:r w:rsidRPr="00167F7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Session 2017-2020</w:t>
      </w:r>
    </w:p>
    <w:p w14:paraId="7F11F101" w14:textId="77777777" w:rsidR="00167F7D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8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699"/>
        <w:gridCol w:w="2378"/>
      </w:tblGrid>
      <w:tr w:rsidR="00167F7D" w:rsidRPr="00167F7D" w14:paraId="2294E288" w14:textId="77777777" w:rsidTr="00167F7D">
        <w:trPr>
          <w:trHeight w:val="288"/>
          <w:jc w:val="center"/>
        </w:trPr>
        <w:tc>
          <w:tcPr>
            <w:tcW w:w="8161" w:type="dxa"/>
            <w:gridSpan w:val="3"/>
            <w:shd w:val="clear" w:color="auto" w:fill="auto"/>
            <w:noWrap/>
            <w:vAlign w:val="bottom"/>
            <w:hideMark/>
          </w:tcPr>
          <w:p w14:paraId="3C40F21C" w14:textId="5E4CD387" w:rsidR="00167F7D" w:rsidRPr="00167F7D" w:rsidRDefault="00393BBA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Final </w:t>
            </w:r>
            <w:r w:rsidR="00167F7D"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Marks </w:t>
            </w:r>
            <w:r w:rsid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(Honours)</w:t>
            </w:r>
          </w:p>
        </w:tc>
      </w:tr>
      <w:tr w:rsidR="00167F7D" w:rsidRPr="00167F7D" w14:paraId="1971A036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bottom"/>
            <w:hideMark/>
          </w:tcPr>
          <w:p w14:paraId="44C34463" w14:textId="77777777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NAME OF THE STUDENTS</w:t>
            </w:r>
          </w:p>
        </w:tc>
        <w:tc>
          <w:tcPr>
            <w:tcW w:w="2699" w:type="dxa"/>
            <w:shd w:val="clear" w:color="auto" w:fill="auto"/>
            <w:vAlign w:val="bottom"/>
            <w:hideMark/>
          </w:tcPr>
          <w:p w14:paraId="122360A9" w14:textId="77777777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CC &amp; DSE Subject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14:paraId="723FECF0" w14:textId="77777777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All Subject</w:t>
            </w:r>
          </w:p>
        </w:tc>
      </w:tr>
      <w:tr w:rsidR="00167F7D" w:rsidRPr="00167F7D" w14:paraId="0649F115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71BF62F" w14:textId="055FD80D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SUMANA DHARA</w:t>
            </w:r>
          </w:p>
        </w:tc>
        <w:tc>
          <w:tcPr>
            <w:tcW w:w="2699" w:type="dxa"/>
            <w:shd w:val="clear" w:color="auto" w:fill="auto"/>
            <w:noWrap/>
            <w:vAlign w:val="bottom"/>
            <w:hideMark/>
          </w:tcPr>
          <w:p w14:paraId="46C03640" w14:textId="19714A23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7.17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14:paraId="56EE1289" w14:textId="5C880ECA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6.97</w:t>
            </w:r>
          </w:p>
        </w:tc>
      </w:tr>
      <w:tr w:rsidR="00167F7D" w:rsidRPr="00167F7D" w14:paraId="4E4101BB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5C3AD2F" w14:textId="48F01668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PRIYANKA NEYOGI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7ED7CE52" w14:textId="58264330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7.33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38130F5C" w14:textId="66A45F01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7.11</w:t>
            </w:r>
          </w:p>
        </w:tc>
      </w:tr>
      <w:tr w:rsidR="00167F7D" w:rsidRPr="00167F7D" w14:paraId="60DE98F8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D25ED4B" w14:textId="3D9869A6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SIRIN KHATUN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430D28AB" w14:textId="71FE8327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7.33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6ADDFA77" w14:textId="51168875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7.18</w:t>
            </w:r>
          </w:p>
        </w:tc>
      </w:tr>
      <w:tr w:rsidR="00167F7D" w:rsidRPr="00167F7D" w14:paraId="5FB74CA9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602EEB82" w14:textId="1B19E54A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RIYA MONDAL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030DB891" w14:textId="70F57C86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7.61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406E3A17" w14:textId="2F77A90D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7.61</w:t>
            </w:r>
          </w:p>
        </w:tc>
      </w:tr>
      <w:tr w:rsidR="00167F7D" w:rsidRPr="00167F7D" w14:paraId="629AC06B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00ADA56D" w14:textId="4B7E1582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UTSAB DAS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20AFFF78" w14:textId="2252A189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6.78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1AE87344" w14:textId="6C108335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6.60</w:t>
            </w:r>
          </w:p>
        </w:tc>
      </w:tr>
      <w:tr w:rsidR="00167F7D" w:rsidRPr="00167F7D" w14:paraId="5C1C486D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834DD6B" w14:textId="3F0BFCF6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RAMKRISHNA DAS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2F1F2677" w14:textId="762BB443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6.56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59137FD7" w14:textId="03D66878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6.24</w:t>
            </w:r>
          </w:p>
        </w:tc>
      </w:tr>
      <w:tr w:rsidR="00167F7D" w:rsidRPr="00167F7D" w14:paraId="153C0F74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2F43A235" w14:textId="49F42FF3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ANKITA DEBNATH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50B2A4B8" w14:textId="139EF9CB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6.72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70660789" w14:textId="2AC88141" w:rsidR="00167F7D" w:rsidRPr="00167F7D" w:rsidRDefault="00167F7D" w:rsidP="0016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6.55</w:t>
            </w:r>
          </w:p>
        </w:tc>
      </w:tr>
    </w:tbl>
    <w:p w14:paraId="05F131BE" w14:textId="77777777" w:rsidR="00167F7D" w:rsidRDefault="00167F7D" w:rsidP="00167F7D">
      <w:pPr>
        <w:jc w:val="center"/>
        <w:rPr>
          <w:lang w:val="en-US"/>
        </w:rPr>
      </w:pPr>
    </w:p>
    <w:p w14:paraId="364B6AF1" w14:textId="77777777" w:rsidR="00167F7D" w:rsidRDefault="00167F7D" w:rsidP="00167F7D">
      <w:pPr>
        <w:jc w:val="center"/>
        <w:rPr>
          <w:lang w:val="en-US"/>
        </w:rPr>
      </w:pPr>
    </w:p>
    <w:tbl>
      <w:tblPr>
        <w:tblW w:w="5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378"/>
      </w:tblGrid>
      <w:tr w:rsidR="00167F7D" w:rsidRPr="00167F7D" w14:paraId="75C59048" w14:textId="77777777" w:rsidTr="00167F7D">
        <w:trPr>
          <w:trHeight w:val="288"/>
          <w:jc w:val="center"/>
        </w:trPr>
        <w:tc>
          <w:tcPr>
            <w:tcW w:w="5462" w:type="dxa"/>
            <w:gridSpan w:val="2"/>
            <w:shd w:val="clear" w:color="auto" w:fill="auto"/>
            <w:noWrap/>
            <w:vAlign w:val="bottom"/>
            <w:hideMark/>
          </w:tcPr>
          <w:p w14:paraId="0D439C08" w14:textId="05BF6871" w:rsidR="00167F7D" w:rsidRPr="00167F7D" w:rsidRDefault="00393BBA" w:rsidP="0029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Final Marks</w:t>
            </w:r>
            <w:r w:rsidR="00167F7D"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 </w:t>
            </w:r>
            <w:r w:rsid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(General)</w:t>
            </w:r>
          </w:p>
        </w:tc>
      </w:tr>
      <w:tr w:rsidR="00167F7D" w:rsidRPr="00167F7D" w14:paraId="14BB8428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bottom"/>
            <w:hideMark/>
          </w:tcPr>
          <w:p w14:paraId="373D0EE5" w14:textId="77777777" w:rsidR="00167F7D" w:rsidRPr="00167F7D" w:rsidRDefault="00167F7D" w:rsidP="0029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NAME OF THE STUDENTS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14:paraId="5FD8A194" w14:textId="77777777" w:rsidR="00167F7D" w:rsidRPr="00167F7D" w:rsidRDefault="00167F7D" w:rsidP="0029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All Subject</w:t>
            </w:r>
          </w:p>
        </w:tc>
      </w:tr>
      <w:tr w:rsidR="00167F7D" w:rsidRPr="00167F7D" w14:paraId="40E3C1F9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78C9C0C1" w14:textId="77777777" w:rsidR="00167F7D" w:rsidRPr="00167F7D" w:rsidRDefault="00167F7D" w:rsidP="0029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SUMANA DHARA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14:paraId="3967097D" w14:textId="77777777" w:rsidR="00167F7D" w:rsidRPr="00167F7D" w:rsidRDefault="00167F7D" w:rsidP="0029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6.97</w:t>
            </w:r>
          </w:p>
        </w:tc>
      </w:tr>
    </w:tbl>
    <w:p w14:paraId="7080838D" w14:textId="77777777" w:rsidR="00167F7D" w:rsidRPr="00167F7D" w:rsidRDefault="00167F7D" w:rsidP="00167F7D">
      <w:pPr>
        <w:jc w:val="center"/>
        <w:rPr>
          <w:lang w:val="en-US"/>
        </w:rPr>
      </w:pPr>
    </w:p>
    <w:sectPr w:rsidR="00167F7D" w:rsidRPr="0016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7D"/>
    <w:rsid w:val="00167F7D"/>
    <w:rsid w:val="0023373F"/>
    <w:rsid w:val="00393BBA"/>
    <w:rsid w:val="007A0FE7"/>
    <w:rsid w:val="00A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DC62"/>
  <w15:chartTrackingRefBased/>
  <w15:docId w15:val="{13A77F32-04F1-404A-9263-381C853C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Rituparna Hajra</dc:creator>
  <cp:keywords/>
  <dc:description/>
  <cp:lastModifiedBy>Rituparna Hajra</cp:lastModifiedBy>
  <cp:revision>2</cp:revision>
  <dcterms:created xsi:type="dcterms:W3CDTF">2024-06-05T15:08:00Z</dcterms:created>
  <dcterms:modified xsi:type="dcterms:W3CDTF">2024-06-05T15:37:00Z</dcterms:modified>
</cp:coreProperties>
</file>