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7839F" w14:textId="77777777" w:rsidR="00021829" w:rsidRDefault="00021829" w:rsidP="00021829"/>
    <w:p w14:paraId="32811240" w14:textId="77777777" w:rsidR="00021829" w:rsidRDefault="00021829" w:rsidP="000218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Polba Mahavidyalaya</w:t>
      </w:r>
    </w:p>
    <w:p w14:paraId="1CA5F087" w14:textId="77777777" w:rsidR="00021829" w:rsidRDefault="00021829" w:rsidP="000218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 Education</w:t>
      </w:r>
    </w:p>
    <w:p w14:paraId="250930C4" w14:textId="68B88775" w:rsidR="00021829" w:rsidRDefault="00021829" w:rsidP="000218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Departmental Lesson Plan 202</w:t>
      </w:r>
      <w:r w:rsidR="00560CD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560CDF">
        <w:rPr>
          <w:rFonts w:ascii="Times New Roman" w:hAnsi="Times New Roman" w:cs="Times New Roman"/>
          <w:b/>
          <w:sz w:val="24"/>
          <w:szCs w:val="24"/>
        </w:rPr>
        <w:t>4</w:t>
      </w:r>
    </w:p>
    <w:p w14:paraId="6CA0967F" w14:textId="77777777" w:rsidR="00021829" w:rsidRDefault="00021829" w:rsidP="000218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A6CAD" w14:textId="77777777" w:rsidR="00021829" w:rsidRDefault="00021829" w:rsidP="00021829">
      <w:pPr>
        <w:jc w:val="both"/>
        <w:rPr>
          <w:rFonts w:ascii="Times New Roman" w:hAnsi="Times New Roman" w:cs="Times New Roman"/>
        </w:rPr>
      </w:pPr>
      <w:r w:rsidRPr="000514CC">
        <w:rPr>
          <w:rFonts w:ascii="Times New Roman" w:hAnsi="Times New Roman" w:cs="Times New Roman"/>
          <w:b/>
          <w:bCs/>
        </w:rPr>
        <w:t>Name of the Department</w:t>
      </w:r>
      <w:r>
        <w:rPr>
          <w:rFonts w:ascii="Times New Roman" w:hAnsi="Times New Roman" w:cs="Times New Roman"/>
        </w:rPr>
        <w:t>: Education</w:t>
      </w:r>
    </w:p>
    <w:p w14:paraId="75E805AE" w14:textId="41912806" w:rsidR="00021829" w:rsidRDefault="00021829" w:rsidP="00021829">
      <w:pPr>
        <w:jc w:val="both"/>
        <w:rPr>
          <w:rFonts w:ascii="Times New Roman" w:hAnsi="Times New Roman" w:cs="Times New Roman"/>
        </w:rPr>
      </w:pPr>
      <w:r w:rsidRPr="000514CC">
        <w:rPr>
          <w:rFonts w:ascii="Times New Roman" w:hAnsi="Times New Roman" w:cs="Times New Roman"/>
          <w:b/>
          <w:bCs/>
        </w:rPr>
        <w:t>Name of the Programme</w:t>
      </w:r>
      <w:r>
        <w:rPr>
          <w:rFonts w:ascii="Times New Roman" w:hAnsi="Times New Roman" w:cs="Times New Roman"/>
        </w:rPr>
        <w:t>:</w:t>
      </w:r>
      <w:r w:rsidR="000514CC">
        <w:rPr>
          <w:rFonts w:ascii="Times New Roman" w:hAnsi="Times New Roman" w:cs="Times New Roman"/>
        </w:rPr>
        <w:t xml:space="preserve"> Minor </w:t>
      </w:r>
      <w:proofErr w:type="gramStart"/>
      <w:r w:rsidR="000514CC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 B.A.</w:t>
      </w:r>
      <w:proofErr w:type="gramEnd"/>
      <w:r w:rsidR="002714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General</w:t>
      </w:r>
    </w:p>
    <w:p w14:paraId="612EE66F" w14:textId="77777777" w:rsidR="00021829" w:rsidRDefault="00021829" w:rsidP="00021829">
      <w:pPr>
        <w:jc w:val="both"/>
        <w:rPr>
          <w:rFonts w:ascii="Times New Roman" w:hAnsi="Times New Roman" w:cs="Times New Roman"/>
        </w:rPr>
      </w:pPr>
      <w:r w:rsidRPr="000514CC">
        <w:rPr>
          <w:rFonts w:ascii="Times New Roman" w:hAnsi="Times New Roman" w:cs="Times New Roman"/>
          <w:b/>
          <w:bCs/>
        </w:rPr>
        <w:t>Name of the Course</w:t>
      </w:r>
      <w:r>
        <w:rPr>
          <w:rFonts w:ascii="Times New Roman" w:hAnsi="Times New Roman" w:cs="Times New Roman"/>
        </w:rPr>
        <w:t>: (Subject</w:t>
      </w:r>
      <w:proofErr w:type="gramStart"/>
      <w:r>
        <w:rPr>
          <w:rFonts w:ascii="Times New Roman" w:hAnsi="Times New Roman" w:cs="Times New Roman"/>
        </w:rPr>
        <w:t>) :</w:t>
      </w:r>
      <w:proofErr w:type="gramEnd"/>
      <w:r>
        <w:rPr>
          <w:rFonts w:ascii="Times New Roman" w:hAnsi="Times New Roman" w:cs="Times New Roman"/>
        </w:rPr>
        <w:t xml:space="preserve"> B.A. Programme in Education General</w:t>
      </w:r>
    </w:p>
    <w:p w14:paraId="5F4B24D6" w14:textId="43871B26" w:rsidR="00021829" w:rsidRDefault="00021829" w:rsidP="00021829">
      <w:pPr>
        <w:jc w:val="both"/>
        <w:rPr>
          <w:rFonts w:ascii="Times New Roman" w:hAnsi="Times New Roman" w:cs="Times New Roman"/>
        </w:rPr>
      </w:pPr>
      <w:r w:rsidRPr="000514CC">
        <w:rPr>
          <w:rFonts w:ascii="Times New Roman" w:hAnsi="Times New Roman" w:cs="Times New Roman"/>
          <w:b/>
          <w:bCs/>
        </w:rPr>
        <w:t xml:space="preserve">Period of the Lesson </w:t>
      </w:r>
      <w:proofErr w:type="gramStart"/>
      <w:r w:rsidRPr="000514CC">
        <w:rPr>
          <w:rFonts w:ascii="Times New Roman" w:hAnsi="Times New Roman" w:cs="Times New Roman"/>
          <w:b/>
          <w:bCs/>
        </w:rPr>
        <w:t>Plan</w:t>
      </w:r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July 202</w:t>
      </w:r>
      <w:r w:rsidR="00560CD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– 30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June 202</w:t>
      </w:r>
      <w:r w:rsidR="00560CDF">
        <w:rPr>
          <w:rFonts w:ascii="Times New Roman" w:hAnsi="Times New Roman" w:cs="Times New Roman"/>
        </w:rPr>
        <w:t>4</w:t>
      </w:r>
    </w:p>
    <w:p w14:paraId="60D110E3" w14:textId="77777777" w:rsidR="00021829" w:rsidRDefault="00021829" w:rsidP="0002182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02"/>
        <w:gridCol w:w="945"/>
        <w:gridCol w:w="1937"/>
        <w:gridCol w:w="3008"/>
        <w:gridCol w:w="977"/>
        <w:gridCol w:w="1147"/>
      </w:tblGrid>
      <w:tr w:rsidR="00021829" w14:paraId="7907FE51" w14:textId="77777777" w:rsidTr="0002182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CAED" w14:textId="77777777" w:rsidR="00021829" w:rsidRPr="00EF0C3E" w:rsidRDefault="000218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0C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Academic</w:t>
            </w:r>
          </w:p>
          <w:p w14:paraId="4152C69B" w14:textId="77777777" w:rsidR="00021829" w:rsidRPr="00EF0C3E" w:rsidRDefault="000218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0C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Quarter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005A" w14:textId="77777777" w:rsidR="00021829" w:rsidRPr="00EF0C3E" w:rsidRDefault="000218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0C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Semester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4094" w14:textId="77777777" w:rsidR="00021829" w:rsidRPr="00EF0C3E" w:rsidRDefault="000218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0C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5D55" w14:textId="77777777" w:rsidR="00021829" w:rsidRPr="00EF0C3E" w:rsidRDefault="000218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0C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Topic To be Covered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718E" w14:textId="77777777" w:rsidR="00021829" w:rsidRPr="00EF0C3E" w:rsidRDefault="000218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0C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of The Teacher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08BD" w14:textId="77777777" w:rsidR="00021829" w:rsidRPr="00EF0C3E" w:rsidRDefault="000218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0C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Date of Internal Assessment</w:t>
            </w:r>
          </w:p>
        </w:tc>
      </w:tr>
      <w:tr w:rsidR="00021829" w:rsidRPr="008B1C30" w14:paraId="7E63DB10" w14:textId="77777777" w:rsidTr="00021829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6A74" w14:textId="4D50147D" w:rsidR="00021829" w:rsidRDefault="000218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July 202</w:t>
            </w:r>
            <w:r w:rsidR="001A43D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January 202</w:t>
            </w:r>
            <w:r w:rsidR="001A43D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B5E4" w14:textId="77777777" w:rsidR="00021829" w:rsidRDefault="000218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Sem 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EA4B" w14:textId="621C9F1E" w:rsidR="00726FF2" w:rsidRPr="00726FF2" w:rsidRDefault="00271487" w:rsidP="00726FF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FF2">
              <w:rPr>
                <w:rFonts w:ascii="Times New Roman" w:hAnsi="Times New Roman" w:cs="Times New Roman"/>
                <w:sz w:val="18"/>
                <w:szCs w:val="18"/>
              </w:rPr>
              <w:t xml:space="preserve">MINOR COURSE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2C1F4D1" w14:textId="0DF06FB8" w:rsidR="00726FF2" w:rsidRPr="00726FF2" w:rsidRDefault="00271487" w:rsidP="00726FF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FF2">
              <w:rPr>
                <w:rFonts w:ascii="Times New Roman" w:hAnsi="Times New Roman" w:cs="Times New Roman"/>
                <w:sz w:val="18"/>
                <w:szCs w:val="18"/>
              </w:rPr>
              <w:t>(EDUC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26FF2">
              <w:rPr>
                <w:rFonts w:ascii="Times New Roman" w:hAnsi="Times New Roman" w:cs="Times New Roman"/>
                <w:sz w:val="18"/>
                <w:szCs w:val="18"/>
              </w:rPr>
              <w:t>021)</w:t>
            </w:r>
          </w:p>
          <w:p w14:paraId="32C059C2" w14:textId="380C6E22" w:rsidR="00021829" w:rsidRDefault="00271487" w:rsidP="00726FF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FF2">
              <w:rPr>
                <w:rFonts w:ascii="Times New Roman" w:hAnsi="Times New Roman" w:cs="Times New Roman"/>
                <w:sz w:val="18"/>
                <w:szCs w:val="18"/>
              </w:rPr>
              <w:t>EDUCATIONAL PSYCHOLOGY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BE96" w14:textId="5BCDEDDA" w:rsidR="00111DE4" w:rsidRPr="00111DE4" w:rsidRDefault="00271487" w:rsidP="00111DE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DE4">
              <w:rPr>
                <w:rFonts w:ascii="Times New Roman" w:hAnsi="Times New Roman" w:cs="Times New Roman"/>
                <w:sz w:val="18"/>
                <w:szCs w:val="18"/>
              </w:rPr>
              <w:t>UNIT –I:</w:t>
            </w:r>
          </w:p>
          <w:p w14:paraId="409F413B" w14:textId="2BE0D23C" w:rsidR="00111DE4" w:rsidRPr="00111DE4" w:rsidRDefault="00271487" w:rsidP="00111DE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DE4">
              <w:rPr>
                <w:rFonts w:ascii="Times New Roman" w:hAnsi="Times New Roman" w:cs="Times New Roman"/>
                <w:sz w:val="18"/>
                <w:szCs w:val="18"/>
              </w:rPr>
              <w:t>EDUCATION: MEANING, NATURE AND SCOPE.</w:t>
            </w:r>
          </w:p>
          <w:p w14:paraId="38964BE0" w14:textId="4CE937BF" w:rsidR="00111DE4" w:rsidRPr="00111DE4" w:rsidRDefault="00271487" w:rsidP="00111DE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DE4">
              <w:rPr>
                <w:rFonts w:ascii="Times New Roman" w:hAnsi="Times New Roman" w:cs="Times New Roman"/>
                <w:sz w:val="18"/>
                <w:szCs w:val="18"/>
              </w:rPr>
              <w:t>FUNCTIONS OF EDUCATION</w:t>
            </w:r>
          </w:p>
          <w:p w14:paraId="78E9A93D" w14:textId="3E040204" w:rsidR="00111DE4" w:rsidRPr="00111DE4" w:rsidRDefault="00271487" w:rsidP="00111DE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DE4">
              <w:rPr>
                <w:rFonts w:ascii="Times New Roman" w:hAnsi="Times New Roman" w:cs="Times New Roman"/>
                <w:sz w:val="18"/>
                <w:szCs w:val="18"/>
              </w:rPr>
              <w:t>FACTORS OF EDUCATION.</w:t>
            </w:r>
          </w:p>
          <w:p w14:paraId="370E7356" w14:textId="0FAFCA52" w:rsidR="00111DE4" w:rsidRPr="00111DE4" w:rsidRDefault="00271487" w:rsidP="00111DE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DE4">
              <w:rPr>
                <w:rFonts w:ascii="Times New Roman" w:hAnsi="Times New Roman" w:cs="Times New Roman"/>
                <w:sz w:val="18"/>
                <w:szCs w:val="18"/>
              </w:rPr>
              <w:t>AIMS OF EDUCATION: INDIVIDUALISTIC AND SOCIALISTIC. 15 LH</w:t>
            </w:r>
          </w:p>
          <w:p w14:paraId="406B6C8E" w14:textId="7B1C6020" w:rsidR="00111DE4" w:rsidRPr="00111DE4" w:rsidRDefault="00271487" w:rsidP="00111DE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DE4">
              <w:rPr>
                <w:rFonts w:ascii="Times New Roman" w:hAnsi="Times New Roman" w:cs="Times New Roman"/>
                <w:sz w:val="18"/>
                <w:szCs w:val="18"/>
              </w:rPr>
              <w:t>UNIT –II:</w:t>
            </w:r>
          </w:p>
          <w:p w14:paraId="743053E8" w14:textId="51377266" w:rsidR="00111DE4" w:rsidRPr="00111DE4" w:rsidRDefault="00271487" w:rsidP="00111DE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DE4">
              <w:rPr>
                <w:rFonts w:ascii="Times New Roman" w:hAnsi="Times New Roman" w:cs="Times New Roman"/>
                <w:sz w:val="18"/>
                <w:szCs w:val="18"/>
              </w:rPr>
              <w:t>MEANING OF CURRICULUM.</w:t>
            </w:r>
          </w:p>
          <w:p w14:paraId="7D0FE0B1" w14:textId="6550C5E7" w:rsidR="00111DE4" w:rsidRPr="00111DE4" w:rsidRDefault="00271487" w:rsidP="00111DE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DE4">
              <w:rPr>
                <w:rFonts w:ascii="Times New Roman" w:hAnsi="Times New Roman" w:cs="Times New Roman"/>
                <w:sz w:val="18"/>
                <w:szCs w:val="18"/>
              </w:rPr>
              <w:t xml:space="preserve">TYPES OF </w:t>
            </w:r>
            <w:proofErr w:type="gramStart"/>
            <w:r w:rsidRPr="00111DE4">
              <w:rPr>
                <w:rFonts w:ascii="Times New Roman" w:hAnsi="Times New Roman" w:cs="Times New Roman"/>
                <w:sz w:val="18"/>
                <w:szCs w:val="18"/>
              </w:rPr>
              <w:t>CURRICULUM</w:t>
            </w:r>
            <w:proofErr w:type="gramEnd"/>
            <w:r w:rsidRPr="00111D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52BD86A" w14:textId="31665B35" w:rsidR="00111DE4" w:rsidRPr="00111DE4" w:rsidRDefault="00271487" w:rsidP="00111DE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DE4">
              <w:rPr>
                <w:rFonts w:ascii="Times New Roman" w:hAnsi="Times New Roman" w:cs="Times New Roman"/>
                <w:sz w:val="18"/>
                <w:szCs w:val="18"/>
              </w:rPr>
              <w:t>PRINCIPLES OF CURRICULUM CONSTRUCTION.</w:t>
            </w:r>
          </w:p>
          <w:p w14:paraId="5E1A4CEC" w14:textId="46D101F4" w:rsidR="00111DE4" w:rsidRPr="00111DE4" w:rsidRDefault="00271487" w:rsidP="00111DE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DE4">
              <w:rPr>
                <w:rFonts w:ascii="Times New Roman" w:hAnsi="Times New Roman" w:cs="Times New Roman"/>
                <w:sz w:val="18"/>
                <w:szCs w:val="18"/>
              </w:rPr>
              <w:t xml:space="preserve"> CO – CURRICULAR ACTIVITIES. 15 LH</w:t>
            </w:r>
          </w:p>
          <w:p w14:paraId="3205E196" w14:textId="7663C559" w:rsidR="00111DE4" w:rsidRPr="00111DE4" w:rsidRDefault="00271487" w:rsidP="00111DE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DE4">
              <w:rPr>
                <w:rFonts w:ascii="Times New Roman" w:hAnsi="Times New Roman" w:cs="Times New Roman"/>
                <w:sz w:val="18"/>
                <w:szCs w:val="18"/>
              </w:rPr>
              <w:t>UNIT –III:</w:t>
            </w:r>
          </w:p>
          <w:p w14:paraId="26AC07E4" w14:textId="71D3403E" w:rsidR="00111DE4" w:rsidRPr="00111DE4" w:rsidRDefault="00271487" w:rsidP="00111DE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DE4">
              <w:rPr>
                <w:rFonts w:ascii="Times New Roman" w:hAnsi="Times New Roman" w:cs="Times New Roman"/>
                <w:sz w:val="18"/>
                <w:szCs w:val="18"/>
              </w:rPr>
              <w:t>CHILD CENTRIC EDUCATION: MEANING AND CHARACTERISTICS.</w:t>
            </w:r>
          </w:p>
          <w:p w14:paraId="30B78BD9" w14:textId="56D94DA0" w:rsidR="00111DE4" w:rsidRPr="00111DE4" w:rsidRDefault="00271487" w:rsidP="00111DE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DE4">
              <w:rPr>
                <w:rFonts w:ascii="Times New Roman" w:hAnsi="Times New Roman" w:cs="Times New Roman"/>
                <w:sz w:val="18"/>
                <w:szCs w:val="18"/>
              </w:rPr>
              <w:t>AIMS OF MODERN CHILD CENTRIC EDUCATION.</w:t>
            </w:r>
          </w:p>
          <w:p w14:paraId="0C7CCB64" w14:textId="02E7740D" w:rsidR="00111DE4" w:rsidRPr="00111DE4" w:rsidRDefault="00271487" w:rsidP="002E2C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1DE4">
              <w:rPr>
                <w:rFonts w:ascii="Times New Roman" w:hAnsi="Times New Roman" w:cs="Times New Roman"/>
                <w:sz w:val="18"/>
                <w:szCs w:val="18"/>
              </w:rPr>
              <w:t xml:space="preserve"> CHILD CENTRIC EDUCATION: ITS SIGNIFICANCE.</w:t>
            </w:r>
          </w:p>
          <w:p w14:paraId="2A9380B7" w14:textId="4E215274" w:rsidR="00111DE4" w:rsidRPr="00111DE4" w:rsidRDefault="00271487" w:rsidP="00111DE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DE4">
              <w:rPr>
                <w:rFonts w:ascii="Times New Roman" w:hAnsi="Times New Roman" w:cs="Times New Roman"/>
                <w:sz w:val="18"/>
                <w:szCs w:val="18"/>
              </w:rPr>
              <w:t>PLAY AND PLAY-WAY IN EDUCATION: KINDERGARTEN, MONTESSORI, BASIC EDUCATION AND</w:t>
            </w:r>
          </w:p>
          <w:p w14:paraId="77BDA799" w14:textId="4F088459" w:rsidR="00111DE4" w:rsidRPr="00111DE4" w:rsidRDefault="00271487" w:rsidP="00111DE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DE4">
              <w:rPr>
                <w:rFonts w:ascii="Times New Roman" w:hAnsi="Times New Roman" w:cs="Times New Roman"/>
                <w:sz w:val="18"/>
                <w:szCs w:val="18"/>
              </w:rPr>
              <w:t>PROJECT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1DE4">
              <w:rPr>
                <w:rFonts w:ascii="Times New Roman" w:hAnsi="Times New Roman" w:cs="Times New Roman"/>
                <w:sz w:val="18"/>
                <w:szCs w:val="18"/>
              </w:rPr>
              <w:t>METHOD. 30 LH</w:t>
            </w:r>
          </w:p>
          <w:p w14:paraId="41D37E7C" w14:textId="2D66D4CA" w:rsidR="00111DE4" w:rsidRPr="00111DE4" w:rsidRDefault="00271487" w:rsidP="00111DE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DE4">
              <w:rPr>
                <w:rFonts w:ascii="Times New Roman" w:hAnsi="Times New Roman" w:cs="Times New Roman"/>
                <w:sz w:val="18"/>
                <w:szCs w:val="18"/>
              </w:rPr>
              <w:t>UNIT –IV:</w:t>
            </w:r>
          </w:p>
          <w:p w14:paraId="69A83615" w14:textId="1CD95089" w:rsidR="00111DE4" w:rsidRPr="00111DE4" w:rsidRDefault="00271487" w:rsidP="00111DE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DE4">
              <w:rPr>
                <w:rFonts w:ascii="Times New Roman" w:hAnsi="Times New Roman" w:cs="Times New Roman"/>
                <w:sz w:val="18"/>
                <w:szCs w:val="18"/>
              </w:rPr>
              <w:t>FREEDOM AND DISCIPLINE: CONCEPTS.</w:t>
            </w:r>
          </w:p>
          <w:p w14:paraId="752FB811" w14:textId="2F32582D" w:rsidR="00111DE4" w:rsidRPr="00111DE4" w:rsidRDefault="00271487" w:rsidP="00111DE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DE4">
              <w:rPr>
                <w:rFonts w:ascii="Times New Roman" w:hAnsi="Times New Roman" w:cs="Times New Roman"/>
                <w:sz w:val="18"/>
                <w:szCs w:val="18"/>
              </w:rPr>
              <w:t>NEEDS OF DISCIPLINE.</w:t>
            </w:r>
          </w:p>
          <w:p w14:paraId="42B5485B" w14:textId="39082CB7" w:rsidR="00111DE4" w:rsidRPr="00111DE4" w:rsidRDefault="00271487" w:rsidP="00111DE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DE4">
              <w:rPr>
                <w:rFonts w:ascii="Times New Roman" w:hAnsi="Times New Roman" w:cs="Times New Roman"/>
                <w:sz w:val="18"/>
                <w:szCs w:val="18"/>
              </w:rPr>
              <w:t xml:space="preserve"> CONCEPT OF FREE DISCIPLINE.</w:t>
            </w:r>
          </w:p>
          <w:p w14:paraId="3FA59F5A" w14:textId="18808465" w:rsidR="00111DE4" w:rsidRPr="00111DE4" w:rsidRDefault="00271487" w:rsidP="00111DE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DE4">
              <w:rPr>
                <w:rFonts w:ascii="Times New Roman" w:hAnsi="Times New Roman" w:cs="Times New Roman"/>
                <w:sz w:val="18"/>
                <w:szCs w:val="18"/>
              </w:rPr>
              <w:t>CONCEPT OF SELF-DISCIPLINE.</w:t>
            </w:r>
          </w:p>
          <w:p w14:paraId="1840339B" w14:textId="194C1292" w:rsidR="00021829" w:rsidRDefault="00271487" w:rsidP="00111DE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DE4">
              <w:rPr>
                <w:rFonts w:ascii="Times New Roman" w:hAnsi="Times New Roman" w:cs="Times New Roman"/>
                <w:sz w:val="18"/>
                <w:szCs w:val="18"/>
              </w:rPr>
              <w:t>APPLICATION OF DISCIPLINE IN EDUCATIONAL INSTITUTION</w:t>
            </w:r>
            <w:r w:rsidRPr="00DD20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89C3" w14:textId="624DCD18" w:rsidR="00021829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30">
              <w:rPr>
                <w:rFonts w:ascii="Times New Roman" w:hAnsi="Times New Roman" w:cs="Times New Roman"/>
                <w:sz w:val="18"/>
                <w:szCs w:val="18"/>
              </w:rPr>
              <w:t>BM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79BB" w14:textId="28B3439F" w:rsidR="00021829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B1C3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8B1C30">
              <w:rPr>
                <w:rFonts w:ascii="Times New Roman" w:hAnsi="Times New Roman" w:cs="Times New Roman"/>
                <w:sz w:val="18"/>
                <w:szCs w:val="18"/>
              </w:rPr>
              <w:t xml:space="preserve"> week of December</w:t>
            </w:r>
          </w:p>
        </w:tc>
      </w:tr>
      <w:tr w:rsidR="00021829" w:rsidRPr="008B1C30" w14:paraId="54733B23" w14:textId="77777777" w:rsidTr="000218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F6BD" w14:textId="77777777" w:rsidR="00021829" w:rsidRDefault="000218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894E" w14:textId="77777777" w:rsidR="00021829" w:rsidRDefault="000218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Sem 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243F" w14:textId="2302D579" w:rsidR="00021829" w:rsidRDefault="002714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CC- 1C EDUCATIONAL SOCIOLOGY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2D20" w14:textId="0A4DBF30" w:rsidR="00021829" w:rsidRDefault="002714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MEANING, NATURE AND SCOPE, STRATIFICATION, CHANGE, SOCIALIZATION, SOCIAL AGENCIES,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418A" w14:textId="77777777" w:rsidR="00021829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30">
              <w:rPr>
                <w:rFonts w:ascii="Times New Roman" w:hAnsi="Times New Roman" w:cs="Times New Roman"/>
                <w:sz w:val="18"/>
                <w:szCs w:val="18"/>
              </w:rPr>
              <w:t>SG</w:t>
            </w:r>
          </w:p>
          <w:p w14:paraId="3C96EB78" w14:textId="77777777" w:rsidR="008B1C30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45CB01" w14:textId="77777777" w:rsidR="008B1C30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F3EBF6" w14:textId="77777777" w:rsidR="008B1C30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1D3232" w14:textId="77777777" w:rsidR="00271487" w:rsidRDefault="00271487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C3ECDB" w14:textId="06F9E044" w:rsidR="008B1C30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30">
              <w:rPr>
                <w:rFonts w:ascii="Times New Roman" w:hAnsi="Times New Roman" w:cs="Times New Roman"/>
                <w:sz w:val="18"/>
                <w:szCs w:val="18"/>
              </w:rPr>
              <w:t>AM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8C47" w14:textId="7561AC47" w:rsidR="00021829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B1C3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 w:rsidRPr="008B1C30">
              <w:rPr>
                <w:rFonts w:ascii="Times New Roman" w:hAnsi="Times New Roman" w:cs="Times New Roman"/>
                <w:sz w:val="18"/>
                <w:szCs w:val="18"/>
              </w:rPr>
              <w:t xml:space="preserve"> week of December</w:t>
            </w:r>
          </w:p>
        </w:tc>
      </w:tr>
      <w:tr w:rsidR="00021829" w:rsidRPr="008B1C30" w14:paraId="4D2399FE" w14:textId="77777777" w:rsidTr="00CF1F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8228" w14:textId="77777777" w:rsidR="00021829" w:rsidRDefault="000218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2D93" w14:textId="77777777" w:rsidR="00021829" w:rsidRDefault="000218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093D" w14:textId="5305BB0E" w:rsidR="00021829" w:rsidRDefault="002714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SEC- 1 MEASUREMENT AND EVALUATION IN EDUCATION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42C7" w14:textId="202560A8" w:rsidR="00021829" w:rsidRDefault="002714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CONCEPT, NEEDS, DIFFERENT TOOLS AND TECHNIQUES OF EVALUATION, RELIABILITY, TABULATION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8910" w14:textId="77777777" w:rsidR="00021829" w:rsidRPr="008B1C30" w:rsidRDefault="00021829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EA34" w14:textId="77777777" w:rsidR="00021829" w:rsidRPr="008B1C30" w:rsidRDefault="00021829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829" w:rsidRPr="008B1C30" w14:paraId="7B75137D" w14:textId="77777777" w:rsidTr="000218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7B97" w14:textId="77777777" w:rsidR="00021829" w:rsidRDefault="000218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334A" w14:textId="77777777" w:rsidR="00021829" w:rsidRDefault="000218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Sem 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52C9" w14:textId="23DD4AF8" w:rsidR="00021829" w:rsidRDefault="002714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DSE-1</w:t>
            </w:r>
          </w:p>
          <w:p w14:paraId="4895A5A3" w14:textId="21AB72FF" w:rsidR="00021829" w:rsidRDefault="002714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GREAT EDUCATORS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3608" w14:textId="2412222C" w:rsidR="00021829" w:rsidRDefault="002714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VIVEKANANDA, SRI AUROBINDO, RABINDRANATH, GANDHI, ROUSSEAU,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DEWEY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MONTESSORI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7E93" w14:textId="77777777" w:rsidR="00021829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30">
              <w:rPr>
                <w:rFonts w:ascii="Times New Roman" w:hAnsi="Times New Roman" w:cs="Times New Roman"/>
                <w:sz w:val="18"/>
                <w:szCs w:val="18"/>
              </w:rPr>
              <w:t>AM</w:t>
            </w:r>
          </w:p>
          <w:p w14:paraId="1889160E" w14:textId="77777777" w:rsidR="008B1C30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A1FCDE" w14:textId="77777777" w:rsidR="008B1C30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5FA1DA" w14:textId="77777777" w:rsidR="008B1C30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C6B645" w14:textId="77777777" w:rsidR="008B1C30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A63C86" w14:textId="77777777" w:rsidR="00271487" w:rsidRDefault="00271487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7635BE" w14:textId="273B1BCD" w:rsidR="008B1C30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30">
              <w:rPr>
                <w:rFonts w:ascii="Times New Roman" w:hAnsi="Times New Roman" w:cs="Times New Roman"/>
                <w:sz w:val="18"/>
                <w:szCs w:val="18"/>
              </w:rPr>
              <w:t>BM</w:t>
            </w:r>
          </w:p>
          <w:p w14:paraId="615F6FBB" w14:textId="77777777" w:rsidR="008B1C30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D63DE7" w14:textId="77777777" w:rsidR="008B1C30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F1EC5F" w14:textId="77777777" w:rsidR="00271487" w:rsidRDefault="00271487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D3EA4D" w14:textId="77777777" w:rsidR="00271487" w:rsidRDefault="00271487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FC467E" w14:textId="77777777" w:rsidR="00271487" w:rsidRDefault="00271487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8D7076" w14:textId="77777777" w:rsidR="00271487" w:rsidRDefault="00271487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AE2622" w14:textId="77777777" w:rsidR="00271487" w:rsidRDefault="00271487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9D1AE2" w14:textId="5F202812" w:rsidR="008B1C30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30">
              <w:rPr>
                <w:rFonts w:ascii="Times New Roman" w:hAnsi="Times New Roman" w:cs="Times New Roman"/>
                <w:sz w:val="18"/>
                <w:szCs w:val="18"/>
              </w:rPr>
              <w:t>SG</w:t>
            </w:r>
          </w:p>
          <w:p w14:paraId="2DD99703" w14:textId="77777777" w:rsidR="008B1C30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F60EC4" w14:textId="77777777" w:rsidR="008B1C30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827748" w14:textId="77777777" w:rsidR="008B1C30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25A641" w14:textId="5293F84B" w:rsidR="008B1C30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FD2B" w14:textId="163089C3" w:rsidR="00021829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B1C3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8B1C30">
              <w:rPr>
                <w:rFonts w:ascii="Times New Roman" w:hAnsi="Times New Roman" w:cs="Times New Roman"/>
                <w:sz w:val="18"/>
                <w:szCs w:val="18"/>
              </w:rPr>
              <w:t xml:space="preserve"> week of December</w:t>
            </w:r>
          </w:p>
        </w:tc>
      </w:tr>
      <w:tr w:rsidR="00021829" w:rsidRPr="008B1C30" w14:paraId="148BBBC6" w14:textId="77777777" w:rsidTr="00CF1F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9D71" w14:textId="77777777" w:rsidR="00021829" w:rsidRDefault="000218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DBC8" w14:textId="77777777" w:rsidR="00021829" w:rsidRDefault="000218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586D" w14:textId="77A81C6C" w:rsidR="00021829" w:rsidRDefault="002714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SEC -3 </w:t>
            </w:r>
          </w:p>
          <w:p w14:paraId="64FA4674" w14:textId="7E8C169A" w:rsidR="00021829" w:rsidRDefault="002714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EDUCATIONAL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GUIDANCE ,AND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COUNSELLING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CFD1" w14:textId="101E6DB4" w:rsidR="00021829" w:rsidRDefault="002714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MEANING, NATURE AND SCOPE, DIFFERENT FORMS OF GUIDANCE, EDUCATIONAL AND VOCATIONAL GUIDANCE, COUNSELLING, ROLE OF PARENT, TEACHER &amp; COUNSELLOR IN GUIDANCE PROGRAMME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728C" w14:textId="77777777" w:rsidR="00021829" w:rsidRPr="008B1C30" w:rsidRDefault="00021829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34CF" w14:textId="77777777" w:rsidR="00021829" w:rsidRPr="008B1C30" w:rsidRDefault="00021829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829" w:rsidRPr="008B1C30" w14:paraId="58A99D8E" w14:textId="77777777" w:rsidTr="00CF1F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54D9" w14:textId="77777777" w:rsidR="00021829" w:rsidRDefault="000218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F256" w14:textId="77777777" w:rsidR="00021829" w:rsidRDefault="000218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7720" w14:textId="7FE208EF" w:rsidR="00021829" w:rsidRDefault="002714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GE-1: CURRENT ISSUES IN INDIAN EDUCATION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F511" w14:textId="17AC70DC" w:rsidR="00021829" w:rsidRDefault="002714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DEVELOPMENT OF EDUCATION SINC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1947,EDUCATION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 BACKWARD CLASSES,SSA,NON FORMAL EDUCATION,UGC ,NCERT,SECRT,CAB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8357" w14:textId="77777777" w:rsidR="00021829" w:rsidRPr="008B1C30" w:rsidRDefault="00021829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6550" w14:textId="77777777" w:rsidR="00021829" w:rsidRPr="008B1C30" w:rsidRDefault="00021829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829" w:rsidRPr="008B1C30" w14:paraId="22103E6E" w14:textId="77777777" w:rsidTr="00021829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3536" w14:textId="1BD75CBA" w:rsidR="00021829" w:rsidRDefault="000218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February 202</w:t>
            </w:r>
            <w:r w:rsidR="001A43D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June 202</w:t>
            </w:r>
            <w:r w:rsidR="001A43D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56A7" w14:textId="77777777" w:rsidR="00021829" w:rsidRDefault="000218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Sem 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E5DD" w14:textId="2FDD7171" w:rsidR="00021829" w:rsidRDefault="002714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MINOR COURSE 2</w:t>
            </w:r>
          </w:p>
          <w:p w14:paraId="49D9C596" w14:textId="401287FA" w:rsidR="008808AF" w:rsidRDefault="002714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(EDUC2021)</w:t>
            </w:r>
          </w:p>
          <w:p w14:paraId="4C6314AC" w14:textId="27BB28A2" w:rsidR="00021829" w:rsidRDefault="002714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EDUCATIONAL PSYCHOLOGY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C6B8" w14:textId="2B833DAA" w:rsidR="00D2252E" w:rsidRPr="00D2252E" w:rsidRDefault="00271487" w:rsidP="00D225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52E">
              <w:rPr>
                <w:rFonts w:ascii="Times New Roman" w:hAnsi="Times New Roman" w:cs="Times New Roman"/>
                <w:sz w:val="18"/>
                <w:szCs w:val="18"/>
              </w:rPr>
              <w:t>UNIT –I:</w:t>
            </w:r>
          </w:p>
          <w:p w14:paraId="43A87595" w14:textId="35065E57" w:rsidR="00D2252E" w:rsidRPr="00D2252E" w:rsidRDefault="00271487" w:rsidP="00D225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52E">
              <w:rPr>
                <w:rFonts w:ascii="Times New Roman" w:hAnsi="Times New Roman" w:cs="Times New Roman"/>
                <w:sz w:val="18"/>
                <w:szCs w:val="18"/>
              </w:rPr>
              <w:t>EDUCATIONAL PSYCHOLOGY: MEANING, NATURE AND SCOPE</w:t>
            </w:r>
          </w:p>
          <w:p w14:paraId="30B3AED2" w14:textId="3F47727F" w:rsidR="00D2252E" w:rsidRPr="00D2252E" w:rsidRDefault="00271487" w:rsidP="00D225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52E">
              <w:rPr>
                <w:rFonts w:ascii="Times New Roman" w:hAnsi="Times New Roman" w:cs="Times New Roman"/>
                <w:sz w:val="18"/>
                <w:szCs w:val="18"/>
              </w:rPr>
              <w:t>RELATION BETWEEN EDUCATION AND PSYCHOLOGY.</w:t>
            </w:r>
          </w:p>
          <w:p w14:paraId="78467205" w14:textId="2CD16E9B" w:rsidR="00D2252E" w:rsidRPr="00D2252E" w:rsidRDefault="00271487" w:rsidP="00D225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52E">
              <w:rPr>
                <w:rFonts w:ascii="Times New Roman" w:hAnsi="Times New Roman" w:cs="Times New Roman"/>
                <w:sz w:val="18"/>
                <w:szCs w:val="18"/>
              </w:rPr>
              <w:t xml:space="preserve">METHODS OF EDUCATIONAL PSYCHOLOGY. </w:t>
            </w:r>
          </w:p>
          <w:p w14:paraId="419131D0" w14:textId="3232CC55" w:rsidR="00D2252E" w:rsidRPr="00D2252E" w:rsidRDefault="00271487" w:rsidP="00D225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52E">
              <w:rPr>
                <w:rFonts w:ascii="Times New Roman" w:hAnsi="Times New Roman" w:cs="Times New Roman"/>
                <w:sz w:val="18"/>
                <w:szCs w:val="18"/>
              </w:rPr>
              <w:t>UNIT –II:</w:t>
            </w:r>
          </w:p>
          <w:p w14:paraId="7A30C61C" w14:textId="5C646377" w:rsidR="00D2252E" w:rsidRPr="00D2252E" w:rsidRDefault="00271487" w:rsidP="00D225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52E">
              <w:rPr>
                <w:rFonts w:ascii="Times New Roman" w:hAnsi="Times New Roman" w:cs="Times New Roman"/>
                <w:sz w:val="18"/>
                <w:szCs w:val="18"/>
              </w:rPr>
              <w:t>GROWTH AND DEVELOPMENT: MEANING AND CONCEPTS.</w:t>
            </w:r>
          </w:p>
          <w:p w14:paraId="3C2D204D" w14:textId="3FCB3281" w:rsidR="00D2252E" w:rsidRPr="00D2252E" w:rsidRDefault="00271487" w:rsidP="00D225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52E">
              <w:rPr>
                <w:rFonts w:ascii="Times New Roman" w:hAnsi="Times New Roman" w:cs="Times New Roman"/>
                <w:sz w:val="18"/>
                <w:szCs w:val="18"/>
              </w:rPr>
              <w:t>STAGES OF DEVELOPMENT OF A CHILD: INFANCY, CHILDHOOD AND ADOLESCENCE.</w:t>
            </w:r>
          </w:p>
          <w:p w14:paraId="2A3CF4D4" w14:textId="26B330F5" w:rsidR="00D2252E" w:rsidRPr="00D2252E" w:rsidRDefault="00271487" w:rsidP="00D225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52E">
              <w:rPr>
                <w:rFonts w:ascii="Times New Roman" w:hAnsi="Times New Roman" w:cs="Times New Roman"/>
                <w:sz w:val="18"/>
                <w:szCs w:val="18"/>
              </w:rPr>
              <w:t xml:space="preserve">ASPECTS OF CHILD </w:t>
            </w:r>
            <w:proofErr w:type="gramStart"/>
            <w:r w:rsidRPr="00D2252E">
              <w:rPr>
                <w:rFonts w:ascii="Times New Roman" w:hAnsi="Times New Roman" w:cs="Times New Roman"/>
                <w:sz w:val="18"/>
                <w:szCs w:val="18"/>
              </w:rPr>
              <w:t>DEVELOPMENT :</w:t>
            </w:r>
            <w:proofErr w:type="gramEnd"/>
            <w:r w:rsidRPr="00D2252E">
              <w:rPr>
                <w:rFonts w:ascii="Times New Roman" w:hAnsi="Times New Roman" w:cs="Times New Roman"/>
                <w:sz w:val="18"/>
                <w:szCs w:val="18"/>
              </w:rPr>
              <w:t xml:space="preserve"> PHYSICAL, INTELLECTUAL, EMOTIONAL, SOCIAL. 15 LH</w:t>
            </w:r>
          </w:p>
          <w:p w14:paraId="7F892E19" w14:textId="546A333E" w:rsidR="00D2252E" w:rsidRPr="00D2252E" w:rsidRDefault="00271487" w:rsidP="00D225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52E">
              <w:rPr>
                <w:rFonts w:ascii="Times New Roman" w:hAnsi="Times New Roman" w:cs="Times New Roman"/>
                <w:sz w:val="18"/>
                <w:szCs w:val="18"/>
              </w:rPr>
              <w:t>UNIT –III:</w:t>
            </w:r>
          </w:p>
          <w:p w14:paraId="4CBA610E" w14:textId="7AC87AF3" w:rsidR="00D2252E" w:rsidRPr="00D2252E" w:rsidRDefault="00271487" w:rsidP="00D225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52E">
              <w:rPr>
                <w:rFonts w:ascii="Times New Roman" w:hAnsi="Times New Roman" w:cs="Times New Roman"/>
                <w:sz w:val="18"/>
                <w:szCs w:val="18"/>
              </w:rPr>
              <w:t>PERSONALITY: CONCEPT AND DEFINITION.</w:t>
            </w:r>
          </w:p>
          <w:p w14:paraId="252A2630" w14:textId="4057174B" w:rsidR="00D2252E" w:rsidRPr="00D2252E" w:rsidRDefault="00271487" w:rsidP="00D225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52E">
              <w:rPr>
                <w:rFonts w:ascii="Times New Roman" w:hAnsi="Times New Roman" w:cs="Times New Roman"/>
                <w:sz w:val="18"/>
                <w:szCs w:val="18"/>
              </w:rPr>
              <w:t>DEVELOPMENT OF PERSONALITY.</w:t>
            </w:r>
          </w:p>
          <w:p w14:paraId="5D07B995" w14:textId="00B5FABC" w:rsidR="00D2252E" w:rsidRPr="00D2252E" w:rsidRDefault="00271487" w:rsidP="00D225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52E">
              <w:rPr>
                <w:rFonts w:ascii="Times New Roman" w:hAnsi="Times New Roman" w:cs="Times New Roman"/>
                <w:sz w:val="18"/>
                <w:szCs w:val="18"/>
              </w:rPr>
              <w:t>TYPES AND TRAITS APPROACHES TO PERSONALITY.</w:t>
            </w:r>
          </w:p>
          <w:p w14:paraId="0C67612C" w14:textId="79FAFA4E" w:rsidR="00D2252E" w:rsidRPr="00D2252E" w:rsidRDefault="00271487" w:rsidP="00D225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52E">
              <w:rPr>
                <w:rFonts w:ascii="Times New Roman" w:hAnsi="Times New Roman" w:cs="Times New Roman"/>
                <w:sz w:val="18"/>
                <w:szCs w:val="18"/>
              </w:rPr>
              <w:t>INDIVIDUAL DIFFERENCES: CONCEPTS AND TYPES.</w:t>
            </w:r>
          </w:p>
          <w:p w14:paraId="750798DE" w14:textId="326CAA3B" w:rsidR="00D2252E" w:rsidRPr="00D2252E" w:rsidRDefault="00271487" w:rsidP="00D225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52E">
              <w:rPr>
                <w:rFonts w:ascii="Times New Roman" w:hAnsi="Times New Roman" w:cs="Times New Roman"/>
                <w:sz w:val="18"/>
                <w:szCs w:val="18"/>
              </w:rPr>
              <w:t>CAUSES OF INDIVIDUAL DIFFERENCES. 15 LH</w:t>
            </w:r>
          </w:p>
          <w:p w14:paraId="3F806C38" w14:textId="4EF2CE8B" w:rsidR="00D2252E" w:rsidRPr="00D2252E" w:rsidRDefault="00271487" w:rsidP="00D225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52E">
              <w:rPr>
                <w:rFonts w:ascii="Times New Roman" w:hAnsi="Times New Roman" w:cs="Times New Roman"/>
                <w:sz w:val="18"/>
                <w:szCs w:val="18"/>
              </w:rPr>
              <w:t>UNIT –IV:</w:t>
            </w:r>
          </w:p>
          <w:p w14:paraId="3CC465A7" w14:textId="688FF5A4" w:rsidR="00D2252E" w:rsidRPr="00D2252E" w:rsidRDefault="00271487" w:rsidP="00D225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52E">
              <w:rPr>
                <w:rFonts w:ascii="Times New Roman" w:hAnsi="Times New Roman" w:cs="Times New Roman"/>
                <w:sz w:val="18"/>
                <w:szCs w:val="18"/>
              </w:rPr>
              <w:t>INTELLIGENCE: CONCEPT AND DEFINITION.</w:t>
            </w:r>
          </w:p>
          <w:p w14:paraId="557C922E" w14:textId="3771AF7E" w:rsidR="00D2252E" w:rsidRPr="00D2252E" w:rsidRDefault="00271487" w:rsidP="00D225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52E">
              <w:rPr>
                <w:rFonts w:ascii="Times New Roman" w:hAnsi="Times New Roman" w:cs="Times New Roman"/>
                <w:sz w:val="18"/>
                <w:szCs w:val="18"/>
              </w:rPr>
              <w:t xml:space="preserve"> THEORIES OF INTELLIGENCE: TWO-FACTOR, GROUP-FACTORS AND STRUCTURE OF INTELLECT.</w:t>
            </w:r>
          </w:p>
          <w:p w14:paraId="2700D8BC" w14:textId="32A3718E" w:rsidR="00D2252E" w:rsidRPr="00D2252E" w:rsidRDefault="00271487" w:rsidP="00D225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52E">
              <w:rPr>
                <w:rFonts w:ascii="Times New Roman" w:hAnsi="Times New Roman" w:cs="Times New Roman"/>
                <w:sz w:val="18"/>
                <w:szCs w:val="18"/>
              </w:rPr>
              <w:t>INTELLIGENCE TEST: VERBAL, NON-VERBAL TEST AND THEIR USES. 15 LH</w:t>
            </w:r>
          </w:p>
          <w:p w14:paraId="66877EF5" w14:textId="3F6F8835" w:rsidR="00D2252E" w:rsidRPr="00D2252E" w:rsidRDefault="00271487" w:rsidP="00D225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52E">
              <w:rPr>
                <w:rFonts w:ascii="Times New Roman" w:hAnsi="Times New Roman" w:cs="Times New Roman"/>
                <w:sz w:val="18"/>
                <w:szCs w:val="18"/>
              </w:rPr>
              <w:t>UNIT –V:</w:t>
            </w:r>
          </w:p>
          <w:p w14:paraId="771E74F6" w14:textId="23BA486A" w:rsidR="00D2252E" w:rsidRPr="00D2252E" w:rsidRDefault="00271487" w:rsidP="00D225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52E">
              <w:rPr>
                <w:rFonts w:ascii="Times New Roman" w:hAnsi="Times New Roman" w:cs="Times New Roman"/>
                <w:sz w:val="18"/>
                <w:szCs w:val="18"/>
              </w:rPr>
              <w:t>LEARNING: MEANING &amp;NATURE.</w:t>
            </w:r>
          </w:p>
          <w:p w14:paraId="6679FA26" w14:textId="7FBE36F9" w:rsidR="00D2252E" w:rsidRPr="00D2252E" w:rsidRDefault="00271487" w:rsidP="00D225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52E">
              <w:rPr>
                <w:rFonts w:ascii="Times New Roman" w:hAnsi="Times New Roman" w:cs="Times New Roman"/>
                <w:sz w:val="18"/>
                <w:szCs w:val="18"/>
              </w:rPr>
              <w:t>FACTORS ASSOCIATED WITH LEARNING.</w:t>
            </w:r>
          </w:p>
          <w:p w14:paraId="707E7C83" w14:textId="785B5CF3" w:rsidR="00D2252E" w:rsidRPr="00D2252E" w:rsidRDefault="00271487" w:rsidP="00D225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52E">
              <w:rPr>
                <w:rFonts w:ascii="Times New Roman" w:hAnsi="Times New Roman" w:cs="Times New Roman"/>
                <w:sz w:val="18"/>
                <w:szCs w:val="18"/>
              </w:rPr>
              <w:t xml:space="preserve"> THEORIES OF LEARNING: TRIAL &amp; ERROR, CLASSICAL CONDITIONING AND GESTALT THEORY OF LEARNING.</w:t>
            </w:r>
          </w:p>
          <w:p w14:paraId="101CDC9C" w14:textId="6695F3F3" w:rsidR="00021829" w:rsidRDefault="00271487" w:rsidP="00D225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5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LEARNING RELATION TO; ATTENTION, INTEREST, MATURATION AND MOTIVATION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0325" w14:textId="617CD79E" w:rsidR="00021829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7487" w14:textId="78EE3D76" w:rsidR="00021829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B1C3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8B1C30">
              <w:rPr>
                <w:rFonts w:ascii="Times New Roman" w:hAnsi="Times New Roman" w:cs="Times New Roman"/>
                <w:sz w:val="18"/>
                <w:szCs w:val="18"/>
              </w:rPr>
              <w:t xml:space="preserve"> week of May</w:t>
            </w:r>
          </w:p>
        </w:tc>
      </w:tr>
      <w:tr w:rsidR="00021829" w:rsidRPr="008B1C30" w14:paraId="6453BFDB" w14:textId="77777777" w:rsidTr="000218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BE34" w14:textId="77777777" w:rsidR="00021829" w:rsidRDefault="000218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AC3A" w14:textId="77777777" w:rsidR="00021829" w:rsidRDefault="000218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Sem 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1705" w14:textId="1134EC7E" w:rsidR="00021829" w:rsidRDefault="002714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CC- 1D </w:t>
            </w:r>
          </w:p>
          <w:p w14:paraId="1E33EE84" w14:textId="58D6089A" w:rsidR="00021829" w:rsidRDefault="002714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HISTORY OF EDUCATION IN INDIA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ED4F" w14:textId="1807E9CC" w:rsidR="00021829" w:rsidRDefault="002714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ROLE OF MISSIONARIES, GOVT. ACTS,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PRE INDEPENDENCE COMMISSION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POST INDEPENDENCE COMMISSION, NATIONAL EDUCATION POLICY UP TO 1992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40CE" w14:textId="77777777" w:rsidR="008B1C30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30">
              <w:rPr>
                <w:rFonts w:ascii="Times New Roman" w:hAnsi="Times New Roman" w:cs="Times New Roman"/>
                <w:sz w:val="18"/>
                <w:szCs w:val="18"/>
              </w:rPr>
              <w:t>SG/BM</w:t>
            </w:r>
          </w:p>
          <w:p w14:paraId="772BC09F" w14:textId="77777777" w:rsidR="008B1C30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5ABACC" w14:textId="77777777" w:rsidR="008B1C30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FD77C6" w14:textId="77777777" w:rsidR="008B1C30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ED9CEC" w14:textId="77777777" w:rsidR="00271487" w:rsidRDefault="00271487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4C395F" w14:textId="77777777" w:rsidR="00271487" w:rsidRDefault="00271487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8B0B3E" w14:textId="77777777" w:rsidR="00271487" w:rsidRDefault="00271487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09C1BE" w14:textId="0241BA0C" w:rsidR="008B1C30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30">
              <w:rPr>
                <w:rFonts w:ascii="Times New Roman" w:hAnsi="Times New Roman" w:cs="Times New Roman"/>
                <w:sz w:val="18"/>
                <w:szCs w:val="18"/>
              </w:rPr>
              <w:t>AD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6649" w14:textId="5972217E" w:rsidR="00021829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B1C3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 w:rsidRPr="008B1C30">
              <w:rPr>
                <w:rFonts w:ascii="Times New Roman" w:hAnsi="Times New Roman" w:cs="Times New Roman"/>
                <w:sz w:val="18"/>
                <w:szCs w:val="18"/>
              </w:rPr>
              <w:t xml:space="preserve"> week of May</w:t>
            </w:r>
          </w:p>
        </w:tc>
      </w:tr>
      <w:tr w:rsidR="00021829" w:rsidRPr="008B1C30" w14:paraId="13727436" w14:textId="77777777" w:rsidTr="00CF1F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1D61" w14:textId="77777777" w:rsidR="00021829" w:rsidRDefault="000218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16DC" w14:textId="77777777" w:rsidR="00021829" w:rsidRDefault="000218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E33E" w14:textId="3FBC28E4" w:rsidR="00021829" w:rsidRDefault="002714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SEC- 2 </w:t>
            </w:r>
          </w:p>
          <w:p w14:paraId="26E79BE4" w14:textId="42E2649C" w:rsidR="00021829" w:rsidRDefault="002714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VALUE EDUCATION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2F8E" w14:textId="43910EBC" w:rsidR="00021829" w:rsidRDefault="002714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MEANING, NATURE,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CONCEPT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MORALITY, SOCIAL VALUES, PEACE EDUCATION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1721" w14:textId="77777777" w:rsidR="00021829" w:rsidRPr="008B1C30" w:rsidRDefault="00021829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1DD7" w14:textId="77777777" w:rsidR="00021829" w:rsidRPr="008B1C30" w:rsidRDefault="00021829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829" w:rsidRPr="008B1C30" w14:paraId="60FF17AE" w14:textId="77777777" w:rsidTr="000218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EA73" w14:textId="77777777" w:rsidR="00021829" w:rsidRDefault="000218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0568" w14:textId="77777777" w:rsidR="00021829" w:rsidRDefault="000218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Sem 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5980" w14:textId="0B65BB57" w:rsidR="00021829" w:rsidRDefault="002714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DSE -1B </w:t>
            </w:r>
          </w:p>
          <w:p w14:paraId="41A93A7F" w14:textId="5929EA81" w:rsidR="00021829" w:rsidRDefault="002714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EDUCATIONAL TECHNOLOGY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006B" w14:textId="12FD7CE7" w:rsidR="00021829" w:rsidRDefault="002714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MEANING, NATURE AND SCOPE, CONCEPT, CHARACTERISTICS, COMMUNICATION, MULTIMEDIA APPROACH IN EDUCATIONAL TECHNOLOGY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216" w14:textId="77777777" w:rsidR="008B1C30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30">
              <w:rPr>
                <w:rFonts w:ascii="Times New Roman" w:hAnsi="Times New Roman" w:cs="Times New Roman"/>
                <w:sz w:val="18"/>
                <w:szCs w:val="18"/>
              </w:rPr>
              <w:t>AD</w:t>
            </w:r>
          </w:p>
          <w:p w14:paraId="57A533B9" w14:textId="77777777" w:rsidR="008B1C30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CB8F92" w14:textId="77777777" w:rsidR="008B1C30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F6A099" w14:textId="77777777" w:rsidR="008B1C30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32CBE9" w14:textId="77777777" w:rsidR="008B1C30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9D3CE4" w14:textId="77777777" w:rsidR="008B1C30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4D28C2" w14:textId="77777777" w:rsidR="00271487" w:rsidRDefault="00271487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C8C25A" w14:textId="26F41818" w:rsidR="008B1C30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30">
              <w:rPr>
                <w:rFonts w:ascii="Times New Roman" w:hAnsi="Times New Roman" w:cs="Times New Roman"/>
                <w:sz w:val="18"/>
                <w:szCs w:val="18"/>
              </w:rPr>
              <w:t>BM</w:t>
            </w:r>
          </w:p>
          <w:p w14:paraId="43F5701C" w14:textId="77777777" w:rsidR="008B1C30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09A9A7" w14:textId="77777777" w:rsidR="008B1C30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337AD0" w14:textId="77777777" w:rsidR="008B1C30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F097A3" w14:textId="77777777" w:rsidR="008B1C30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BABA05" w14:textId="35C4AD6C" w:rsidR="008B1C30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30">
              <w:rPr>
                <w:rFonts w:ascii="Times New Roman" w:hAnsi="Times New Roman" w:cs="Times New Roman"/>
                <w:sz w:val="18"/>
                <w:szCs w:val="18"/>
              </w:rPr>
              <w:t>AM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9B00" w14:textId="6E889F4E" w:rsidR="00021829" w:rsidRPr="008B1C30" w:rsidRDefault="008B1C30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B1C3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8B1C30">
              <w:rPr>
                <w:rFonts w:ascii="Times New Roman" w:hAnsi="Times New Roman" w:cs="Times New Roman"/>
                <w:sz w:val="18"/>
                <w:szCs w:val="18"/>
              </w:rPr>
              <w:t xml:space="preserve"> week of May</w:t>
            </w:r>
          </w:p>
        </w:tc>
      </w:tr>
      <w:tr w:rsidR="00021829" w:rsidRPr="008B1C30" w14:paraId="299E4BF0" w14:textId="77777777" w:rsidTr="00CF1F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4F65" w14:textId="77777777" w:rsidR="00021829" w:rsidRDefault="000218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9FB8" w14:textId="77777777" w:rsidR="00021829" w:rsidRDefault="000218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415D" w14:textId="470DE2F6" w:rsidR="00021829" w:rsidRDefault="002714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SEC-4 </w:t>
            </w:r>
          </w:p>
          <w:p w14:paraId="3A927FBA" w14:textId="02C44A50" w:rsidR="00021829" w:rsidRDefault="002714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DISTANCE EDUCATION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CE7A" w14:textId="544241CA" w:rsidR="00021829" w:rsidRDefault="002714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MEANING AND CHARACTERITICS OD DISTANCE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EDUCATION,ICT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AND APPLICATION,SELF SUPPORT SYSTEM,ROLE OF DISTANCE EDUCATION SYSTEM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D1DE" w14:textId="77777777" w:rsidR="00021829" w:rsidRPr="008B1C30" w:rsidRDefault="00021829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30A7" w14:textId="77777777" w:rsidR="00021829" w:rsidRPr="008B1C30" w:rsidRDefault="00021829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829" w:rsidRPr="008B1C30" w14:paraId="2230F4FF" w14:textId="77777777" w:rsidTr="00CF1F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04CA" w14:textId="77777777" w:rsidR="00021829" w:rsidRDefault="000218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819D" w14:textId="77777777" w:rsidR="00021829" w:rsidRDefault="000218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41C4" w14:textId="74DE207A" w:rsidR="00021829" w:rsidRDefault="002714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 2,</w:t>
            </w:r>
          </w:p>
          <w:p w14:paraId="39E50553" w14:textId="247449C5" w:rsidR="00021829" w:rsidRDefault="002714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PSYCHOLOGY OF MENTAL HEALTH AND HYGIENE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0437" w14:textId="7C1AB08D" w:rsidR="00021829" w:rsidRDefault="002714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MEANING CONCEPT CHARATERITIES MENTAL HEALTH,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ADJUSTMENT,MALADJUSTMENT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7B42" w14:textId="77777777" w:rsidR="00021829" w:rsidRPr="008B1C30" w:rsidRDefault="00021829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858B" w14:textId="77777777" w:rsidR="00021829" w:rsidRPr="008B1C30" w:rsidRDefault="00021829" w:rsidP="008B1C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33A9C3" w14:textId="77777777" w:rsidR="00021829" w:rsidRDefault="00021829" w:rsidP="00021829">
      <w:pPr>
        <w:rPr>
          <w:rFonts w:ascii="Times New Roman" w:hAnsi="Times New Roman" w:cs="Times New Roman"/>
          <w:sz w:val="18"/>
          <w:szCs w:val="18"/>
        </w:rPr>
      </w:pPr>
    </w:p>
    <w:p w14:paraId="00A047E4" w14:textId="77777777" w:rsidR="00593227" w:rsidRDefault="00593227"/>
    <w:sectPr w:rsidR="005932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29"/>
    <w:rsid w:val="00021829"/>
    <w:rsid w:val="00033874"/>
    <w:rsid w:val="000514CC"/>
    <w:rsid w:val="00111DE4"/>
    <w:rsid w:val="001A43D7"/>
    <w:rsid w:val="00271487"/>
    <w:rsid w:val="00287C8A"/>
    <w:rsid w:val="002A1C02"/>
    <w:rsid w:val="002C497F"/>
    <w:rsid w:val="002E2C86"/>
    <w:rsid w:val="003C09BD"/>
    <w:rsid w:val="004A3A96"/>
    <w:rsid w:val="004B1478"/>
    <w:rsid w:val="00560CDF"/>
    <w:rsid w:val="005879A9"/>
    <w:rsid w:val="00593227"/>
    <w:rsid w:val="00726FF2"/>
    <w:rsid w:val="008808AF"/>
    <w:rsid w:val="008B1C30"/>
    <w:rsid w:val="008F1275"/>
    <w:rsid w:val="00CF1FC6"/>
    <w:rsid w:val="00D2252E"/>
    <w:rsid w:val="00DD2038"/>
    <w:rsid w:val="00E20CDE"/>
    <w:rsid w:val="00EF0C3E"/>
    <w:rsid w:val="00F8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EA3AC"/>
  <w15:chartTrackingRefBased/>
  <w15:docId w15:val="{3CBB7511-65CA-4F89-9FEC-ADAB626B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82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18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8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82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82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82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82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82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82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82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82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1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829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1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829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1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8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218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Sohini Ghosh</dc:creator>
  <cp:keywords/>
  <dc:description/>
  <cp:lastModifiedBy>BHARAT MAJI</cp:lastModifiedBy>
  <cp:revision>2</cp:revision>
  <dcterms:created xsi:type="dcterms:W3CDTF">2024-11-21T06:48:00Z</dcterms:created>
  <dcterms:modified xsi:type="dcterms:W3CDTF">2024-11-21T06:48:00Z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5065f671-7369-44b9-855a-27c5193ab355</vt:lpwstr>
  </property>
</Properties>
</file>