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DD48" w14:textId="77777777" w:rsidR="00584C2E" w:rsidRDefault="003F2B4A">
      <w:pPr>
        <w:pStyle w:val="Title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POLBA MAHAVIDYALAYA</w:t>
      </w:r>
    </w:p>
    <w:p w14:paraId="152CF3DB" w14:textId="77777777" w:rsidR="00584C2E" w:rsidRDefault="003F2B4A">
      <w:pPr>
        <w:pStyle w:val="Title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Departmental Lesson Plan 2024-2025</w:t>
      </w:r>
    </w:p>
    <w:p w14:paraId="7893C882" w14:textId="77777777" w:rsidR="00584C2E" w:rsidRDefault="00584C2E">
      <w:pPr>
        <w:pStyle w:val="BodyText"/>
        <w:spacing w:before="12"/>
        <w:rPr>
          <w:rFonts w:ascii="Times New Roman" w:hAnsi="Times New Roman" w:cs="Times New Roman"/>
          <w:sz w:val="19"/>
        </w:rPr>
      </w:pPr>
    </w:p>
    <w:p w14:paraId="58802D05" w14:textId="77777777" w:rsidR="00584C2E" w:rsidRDefault="003F2B4A">
      <w:pPr>
        <w:ind w:left="2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Name of the Department: </w:t>
      </w:r>
      <w:r>
        <w:rPr>
          <w:rFonts w:ascii="Times New Roman" w:hAnsi="Times New Roman" w:cs="Times New Roman"/>
          <w:b/>
        </w:rPr>
        <w:t>Department of Botany</w:t>
      </w:r>
    </w:p>
    <w:p w14:paraId="484BF427" w14:textId="77777777" w:rsidR="00584C2E" w:rsidRDefault="003F2B4A">
      <w:pPr>
        <w:spacing w:before="240"/>
        <w:ind w:left="2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Name of the Programme: </w:t>
      </w:r>
      <w:r>
        <w:rPr>
          <w:rFonts w:ascii="Times New Roman" w:hAnsi="Times New Roman" w:cs="Times New Roman"/>
          <w:b/>
        </w:rPr>
        <w:t>B.Sc General under CBCS and NEP (3 Year Major and Minor under CCFUP)</w:t>
      </w:r>
    </w:p>
    <w:p w14:paraId="24E2661E" w14:textId="77777777" w:rsidR="00584C2E" w:rsidRDefault="003F2B4A">
      <w:pPr>
        <w:spacing w:before="41"/>
        <w:ind w:left="2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Name of the Course: (Subject): </w:t>
      </w:r>
      <w:r>
        <w:rPr>
          <w:rFonts w:ascii="Times New Roman" w:hAnsi="Times New Roman" w:cs="Times New Roman"/>
          <w:b/>
        </w:rPr>
        <w:t>Botany</w:t>
      </w:r>
    </w:p>
    <w:p w14:paraId="1C746099" w14:textId="77777777" w:rsidR="00584C2E" w:rsidRDefault="003F2B4A">
      <w:pPr>
        <w:pStyle w:val="BodyText"/>
        <w:spacing w:before="43"/>
        <w:ind w:left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Period of the Lesson Plan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  <w:spacing w:val="-1"/>
          <w:vertAlign w:val="superscript"/>
        </w:rPr>
        <w:t>nd</w:t>
      </w:r>
      <w:r>
        <w:rPr>
          <w:rFonts w:ascii="Times New Roman" w:hAnsi="Times New Roman" w:cs="Times New Roman"/>
          <w:spacing w:val="-1"/>
        </w:rPr>
        <w:t xml:space="preserve"> JULY2024 TO 30</w:t>
      </w:r>
      <w:r>
        <w:rPr>
          <w:rFonts w:ascii="Times New Roman" w:hAnsi="Times New Roman" w:cs="Times New Roman"/>
          <w:spacing w:val="-1"/>
          <w:vertAlign w:val="superscript"/>
        </w:rPr>
        <w:t>TH</w:t>
      </w:r>
      <w:r>
        <w:rPr>
          <w:rFonts w:ascii="Times New Roman" w:hAnsi="Times New Roman" w:cs="Times New Roman"/>
          <w:spacing w:val="-1"/>
        </w:rPr>
        <w:t xml:space="preserve"> JUNE 2025</w:t>
      </w:r>
    </w:p>
    <w:p w14:paraId="37AA7CF0" w14:textId="77777777" w:rsidR="00584C2E" w:rsidRDefault="00584C2E">
      <w:pPr>
        <w:pStyle w:val="BodyText"/>
        <w:rPr>
          <w:rFonts w:ascii="Times New Roman" w:hAnsi="Times New Roman" w:cs="Times New Roman"/>
          <w:sz w:val="20"/>
        </w:rPr>
      </w:pPr>
    </w:p>
    <w:p w14:paraId="2287D53C" w14:textId="77777777" w:rsidR="00584C2E" w:rsidRDefault="00584C2E">
      <w:pPr>
        <w:pStyle w:val="BodyText"/>
        <w:rPr>
          <w:rFonts w:ascii="Times New Roman" w:hAnsi="Times New Roman" w:cs="Times New Roman"/>
          <w:sz w:val="20"/>
        </w:rPr>
      </w:pPr>
    </w:p>
    <w:p w14:paraId="500C34AA" w14:textId="77777777" w:rsidR="00584C2E" w:rsidRDefault="00584C2E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tbl>
      <w:tblPr>
        <w:tblW w:w="1135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019"/>
        <w:gridCol w:w="1555"/>
        <w:gridCol w:w="2157"/>
        <w:gridCol w:w="1647"/>
        <w:gridCol w:w="1769"/>
        <w:gridCol w:w="1782"/>
      </w:tblGrid>
      <w:tr w:rsidR="00584C2E" w14:paraId="4D766F12" w14:textId="77777777">
        <w:trPr>
          <w:trHeight w:val="870"/>
        </w:trPr>
        <w:tc>
          <w:tcPr>
            <w:tcW w:w="1427" w:type="dxa"/>
          </w:tcPr>
          <w:p w14:paraId="7F4D3DBD" w14:textId="77777777" w:rsidR="00584C2E" w:rsidRDefault="003F2B4A">
            <w:pPr>
              <w:pStyle w:val="TableParagraph"/>
              <w:ind w:left="107" w:right="3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periods</w:t>
            </w:r>
          </w:p>
        </w:tc>
        <w:tc>
          <w:tcPr>
            <w:tcW w:w="1019" w:type="dxa"/>
          </w:tcPr>
          <w:p w14:paraId="51466FA6" w14:textId="77777777" w:rsidR="00584C2E" w:rsidRDefault="003F2B4A">
            <w:pPr>
              <w:pStyle w:val="TableParagraph"/>
              <w:spacing w:line="265" w:lineRule="exact"/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636140A" w14:textId="77777777" w:rsidR="00584C2E" w:rsidRDefault="003F2B4A">
            <w:pPr>
              <w:pStyle w:val="TableParagraph"/>
              <w:spacing w:line="265" w:lineRule="exact"/>
              <w:ind w:left="2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3AB8A37" w14:textId="77777777" w:rsidR="00584C2E" w:rsidRDefault="003F2B4A">
            <w:pPr>
              <w:pStyle w:val="TableParagraph"/>
              <w:ind w:left="108" w:right="2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 to be covered</w:t>
            </w:r>
          </w:p>
        </w:tc>
        <w:tc>
          <w:tcPr>
            <w:tcW w:w="1647" w:type="dxa"/>
          </w:tcPr>
          <w:p w14:paraId="56E23DDD" w14:textId="77777777" w:rsidR="00584C2E" w:rsidRDefault="003F2B4A">
            <w:pPr>
              <w:pStyle w:val="TableParagraph"/>
              <w:ind w:left="106" w:right="13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 of Lectures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406C37FA" w14:textId="77777777" w:rsidR="00584C2E" w:rsidRDefault="003F2B4A">
            <w:pPr>
              <w:pStyle w:val="TableParagraph"/>
              <w:ind w:left="109" w:right="3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Teachers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12AC52DB" w14:textId="77777777" w:rsidR="00584C2E" w:rsidRDefault="003F2B4A">
            <w:pPr>
              <w:pStyle w:val="TableParagraph"/>
              <w:ind w:left="106" w:right="5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internal</w:t>
            </w:r>
          </w:p>
          <w:p w14:paraId="77F357A6" w14:textId="77777777" w:rsidR="00584C2E" w:rsidRDefault="003F2B4A">
            <w:pPr>
              <w:pStyle w:val="TableParagraph"/>
              <w:spacing w:line="249" w:lineRule="exact"/>
              <w:ind w:left="10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</w:tr>
      <w:tr w:rsidR="00584C2E" w14:paraId="2ED87FF3" w14:textId="77777777">
        <w:trPr>
          <w:trHeight w:val="1182"/>
        </w:trPr>
        <w:tc>
          <w:tcPr>
            <w:tcW w:w="1427" w:type="dxa"/>
            <w:vMerge w:val="restart"/>
          </w:tcPr>
          <w:p w14:paraId="538FD171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 w:val="restart"/>
          </w:tcPr>
          <w:p w14:paraId="4F62B5F7" w14:textId="77777777" w:rsidR="00584C2E" w:rsidRDefault="00584C2E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14:paraId="18EB9D60" w14:textId="77777777" w:rsidR="00584C2E" w:rsidRDefault="00584C2E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14:paraId="22011AC8" w14:textId="77777777" w:rsidR="00584C2E" w:rsidRDefault="00584C2E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D3942" w14:textId="77777777" w:rsidR="00584C2E" w:rsidRDefault="00584C2E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14:paraId="3C3A6135" w14:textId="77777777" w:rsidR="00584C2E" w:rsidRDefault="003F2B4A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SEM-I</w:t>
            </w:r>
          </w:p>
          <w:p w14:paraId="26B00BFE" w14:textId="77777777" w:rsidR="00584C2E" w:rsidRDefault="003F2B4A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(NEP)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AC8CBAA" w14:textId="77777777" w:rsidR="00584C2E" w:rsidRDefault="003F2B4A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BOTN1011</w:t>
            </w:r>
          </w:p>
          <w:p w14:paraId="143A2209" w14:textId="77777777" w:rsidR="00584C2E" w:rsidRDefault="003F2B4A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(Major)</w:t>
            </w:r>
          </w:p>
          <w:p w14:paraId="15386E9E" w14:textId="77777777" w:rsidR="00584C2E" w:rsidRDefault="00584C2E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0F8517B" w14:textId="77777777" w:rsidR="00584C2E" w:rsidRDefault="00584C2E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</w:p>
          <w:p w14:paraId="415AAA5C" w14:textId="77777777" w:rsidR="00584C2E" w:rsidRDefault="003F2B4A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PLANT DIVERSITY AND EVOLUTION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E465A9F" w14:textId="77777777" w:rsidR="00584C2E" w:rsidRDefault="003F2B4A">
            <w:pPr>
              <w:pStyle w:val="TableParagraph"/>
              <w:spacing w:line="262" w:lineRule="exact"/>
              <w:ind w:right="3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7C0F5F5F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74CAC901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228E1131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S.Seal</w:t>
            </w:r>
          </w:p>
          <w:p w14:paraId="3F3658F2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T.Ghosh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22FF1515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WEEK OF DECEMBER,2024</w:t>
            </w:r>
          </w:p>
        </w:tc>
      </w:tr>
      <w:tr w:rsidR="00584C2E" w14:paraId="4E021F64" w14:textId="77777777">
        <w:trPr>
          <w:trHeight w:val="815"/>
        </w:trPr>
        <w:tc>
          <w:tcPr>
            <w:tcW w:w="1427" w:type="dxa"/>
            <w:vMerge/>
          </w:tcPr>
          <w:p w14:paraId="42B16565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/>
          </w:tcPr>
          <w:p w14:paraId="2A8B9E8C" w14:textId="77777777" w:rsidR="00584C2E" w:rsidRDefault="00584C2E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94E25F1" w14:textId="77777777" w:rsidR="00584C2E" w:rsidRDefault="003F2B4A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BOTN1051</w:t>
            </w:r>
          </w:p>
          <w:p w14:paraId="56127A85" w14:textId="77777777" w:rsidR="00584C2E" w:rsidRDefault="003F2B4A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(SEC)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1DF336B5" w14:textId="77777777" w:rsidR="00584C2E" w:rsidRDefault="003F2B4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BIOFERTILIZER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168670EF" w14:textId="77777777" w:rsidR="00584C2E" w:rsidRDefault="003F2B4A">
            <w:pPr>
              <w:pStyle w:val="TableParagraph"/>
              <w:spacing w:line="262" w:lineRule="exact"/>
              <w:ind w:right="3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3EA736A0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2FE75BA3" w14:textId="77777777" w:rsidR="00584C2E" w:rsidRDefault="003F2B4A">
            <w:pPr>
              <w:pStyle w:val="TableParagraph"/>
              <w:spacing w:line="262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T.Ghosh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59B348F1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WEEK OF DECEMBER,2024</w:t>
            </w:r>
          </w:p>
        </w:tc>
      </w:tr>
      <w:tr w:rsidR="00584C2E" w14:paraId="27466DA6" w14:textId="77777777">
        <w:trPr>
          <w:trHeight w:val="19"/>
        </w:trPr>
        <w:tc>
          <w:tcPr>
            <w:tcW w:w="1427" w:type="dxa"/>
            <w:vMerge/>
            <w:tcBorders>
              <w:bottom w:val="nil"/>
            </w:tcBorders>
          </w:tcPr>
          <w:p w14:paraId="427B1100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/>
            <w:tcBorders>
              <w:bottom w:val="nil"/>
            </w:tcBorders>
          </w:tcPr>
          <w:p w14:paraId="06480665" w14:textId="77777777" w:rsidR="00584C2E" w:rsidRDefault="00584C2E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14:paraId="1429F88E" w14:textId="77777777" w:rsidR="00584C2E" w:rsidRDefault="00584C2E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</w:p>
          <w:p w14:paraId="29312B57" w14:textId="77777777" w:rsidR="00584C2E" w:rsidRDefault="003F2B4A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BOTN1021</w:t>
            </w:r>
          </w:p>
          <w:p w14:paraId="5E587495" w14:textId="77777777" w:rsidR="00584C2E" w:rsidRDefault="003F2B4A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(Minor)</w:t>
            </w:r>
          </w:p>
        </w:tc>
        <w:tc>
          <w:tcPr>
            <w:tcW w:w="2157" w:type="dxa"/>
            <w:tcBorders>
              <w:top w:val="single" w:sz="4" w:space="0" w:color="auto"/>
              <w:bottom w:val="nil"/>
            </w:tcBorders>
          </w:tcPr>
          <w:p w14:paraId="027D5904" w14:textId="77777777" w:rsidR="00584C2E" w:rsidRDefault="00584C2E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</w:p>
          <w:p w14:paraId="1DCC9C9D" w14:textId="77777777" w:rsidR="00584C2E" w:rsidRDefault="003F2B4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PLANT DIVERSITY AND EVOLUTION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4DA0E251" w14:textId="77777777" w:rsidR="00584C2E" w:rsidRDefault="00584C2E">
            <w:pPr>
              <w:pStyle w:val="TableParagraph"/>
              <w:spacing w:line="262" w:lineRule="exact"/>
              <w:ind w:right="347"/>
              <w:jc w:val="center"/>
              <w:rPr>
                <w:rFonts w:ascii="Times New Roman" w:hAnsi="Times New Roman" w:cs="Times New Roman"/>
                <w:b/>
              </w:rPr>
            </w:pPr>
          </w:p>
          <w:p w14:paraId="30171F82" w14:textId="77777777" w:rsidR="00584C2E" w:rsidRDefault="003F2B4A">
            <w:pPr>
              <w:pStyle w:val="TableParagraph"/>
              <w:spacing w:line="262" w:lineRule="exact"/>
              <w:ind w:right="3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02208F27" w14:textId="77777777" w:rsidR="00584C2E" w:rsidRDefault="00584C2E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3620853D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18A4463D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71274ACE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S.Seal</w:t>
            </w:r>
          </w:p>
          <w:p w14:paraId="0B6DA6F7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T.Ghosh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</w:tcBorders>
          </w:tcPr>
          <w:p w14:paraId="08AB1B64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WEEK OF DECEMBER,2024</w:t>
            </w:r>
          </w:p>
        </w:tc>
      </w:tr>
      <w:tr w:rsidR="00584C2E" w14:paraId="58E2C446" w14:textId="77777777">
        <w:trPr>
          <w:trHeight w:val="344"/>
        </w:trPr>
        <w:tc>
          <w:tcPr>
            <w:tcW w:w="1427" w:type="dxa"/>
            <w:tcBorders>
              <w:top w:val="nil"/>
              <w:bottom w:val="nil"/>
            </w:tcBorders>
          </w:tcPr>
          <w:p w14:paraId="53E9341F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48179A8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624E730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0C60F61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3948C824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3832E6FE" w14:textId="77777777" w:rsidR="00584C2E" w:rsidRDefault="00584C2E">
            <w:pPr>
              <w:pStyle w:val="TableParagraph"/>
              <w:spacing w:line="238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13D476EB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7A706B3A" w14:textId="77777777">
        <w:trPr>
          <w:trHeight w:val="90"/>
        </w:trPr>
        <w:tc>
          <w:tcPr>
            <w:tcW w:w="1427" w:type="dxa"/>
            <w:vMerge w:val="restart"/>
            <w:tcBorders>
              <w:top w:val="nil"/>
            </w:tcBorders>
          </w:tcPr>
          <w:p w14:paraId="0E90A665" w14:textId="77777777" w:rsidR="00584C2E" w:rsidRDefault="003F2B4A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JULY’24 TO JAN’25</w:t>
            </w:r>
          </w:p>
        </w:tc>
        <w:tc>
          <w:tcPr>
            <w:tcW w:w="1019" w:type="dxa"/>
            <w:vMerge w:val="restart"/>
            <w:tcBorders>
              <w:top w:val="nil"/>
            </w:tcBorders>
          </w:tcPr>
          <w:p w14:paraId="5E4C38EC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D309379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tcBorders>
              <w:top w:val="nil"/>
              <w:bottom w:val="single" w:sz="4" w:space="0" w:color="auto"/>
            </w:tcBorders>
          </w:tcPr>
          <w:p w14:paraId="3B96455A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0EEF509C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</w:tcPr>
          <w:p w14:paraId="0DF42C05" w14:textId="77777777" w:rsidR="00584C2E" w:rsidRDefault="00584C2E">
            <w:pPr>
              <w:pStyle w:val="TableParagraph"/>
              <w:spacing w:line="239" w:lineRule="exact"/>
              <w:ind w:left="1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/>
            <w:tcBorders>
              <w:top w:val="nil"/>
              <w:bottom w:val="single" w:sz="4" w:space="0" w:color="auto"/>
            </w:tcBorders>
          </w:tcPr>
          <w:p w14:paraId="6B4969E5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25411819" w14:textId="77777777">
        <w:trPr>
          <w:trHeight w:val="206"/>
        </w:trPr>
        <w:tc>
          <w:tcPr>
            <w:tcW w:w="1427" w:type="dxa"/>
            <w:vMerge/>
            <w:tcBorders>
              <w:bottom w:val="nil"/>
            </w:tcBorders>
          </w:tcPr>
          <w:p w14:paraId="45CE85A2" w14:textId="77777777" w:rsidR="00584C2E" w:rsidRDefault="00584C2E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vMerge/>
            <w:tcBorders>
              <w:bottom w:val="nil"/>
            </w:tcBorders>
          </w:tcPr>
          <w:p w14:paraId="1EE9718B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14:paraId="7CB5A53A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BOTN1031</w:t>
            </w:r>
          </w:p>
          <w:p w14:paraId="5F90AA10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(Multi-Botany)</w:t>
            </w:r>
          </w:p>
        </w:tc>
        <w:tc>
          <w:tcPr>
            <w:tcW w:w="2157" w:type="dxa"/>
            <w:tcBorders>
              <w:top w:val="single" w:sz="4" w:space="0" w:color="auto"/>
              <w:bottom w:val="nil"/>
            </w:tcBorders>
          </w:tcPr>
          <w:p w14:paraId="4BD91BBA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3098855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BIODIVERSITY AND ITS CONSERVATION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7FC015F1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0716C26E" w14:textId="77777777" w:rsidR="00584C2E" w:rsidRDefault="00584C2E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0F2D9D74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63FE140D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S.Seal</w:t>
            </w:r>
          </w:p>
          <w:p w14:paraId="2554174F" w14:textId="77777777" w:rsidR="00584C2E" w:rsidRDefault="00584C2E">
            <w:pPr>
              <w:pStyle w:val="TableParagraph"/>
              <w:spacing w:line="239" w:lineRule="exact"/>
              <w:ind w:left="1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</w:tcBorders>
          </w:tcPr>
          <w:p w14:paraId="260EEA59" w14:textId="77777777" w:rsidR="00584C2E" w:rsidRDefault="003F2B4A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WEEK OF DECEMBER,2024</w:t>
            </w:r>
          </w:p>
        </w:tc>
      </w:tr>
      <w:tr w:rsidR="00584C2E" w14:paraId="08B060A9" w14:textId="77777777">
        <w:trPr>
          <w:trHeight w:val="801"/>
        </w:trPr>
        <w:tc>
          <w:tcPr>
            <w:tcW w:w="1427" w:type="dxa"/>
            <w:tcBorders>
              <w:top w:val="nil"/>
              <w:bottom w:val="nil"/>
            </w:tcBorders>
          </w:tcPr>
          <w:p w14:paraId="4D4640A9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1B2B7B79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6E2C8FE5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3E993436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1674C460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14:paraId="189E58AA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0DBC37AB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428E8385" w14:textId="77777777">
        <w:trPr>
          <w:trHeight w:val="736"/>
        </w:trPr>
        <w:tc>
          <w:tcPr>
            <w:tcW w:w="1427" w:type="dxa"/>
            <w:tcBorders>
              <w:top w:val="nil"/>
              <w:bottom w:val="nil"/>
            </w:tcBorders>
          </w:tcPr>
          <w:p w14:paraId="7178D615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14:paraId="43B9E7A7" w14:textId="77777777" w:rsidR="00584C2E" w:rsidRDefault="003F2B4A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SEM-III (NEP)</w:t>
            </w:r>
          </w:p>
        </w:tc>
        <w:tc>
          <w:tcPr>
            <w:tcW w:w="1555" w:type="dxa"/>
            <w:tcBorders>
              <w:bottom w:val="nil"/>
            </w:tcBorders>
          </w:tcPr>
          <w:p w14:paraId="4DF8CD74" w14:textId="77777777" w:rsidR="00584C2E" w:rsidRDefault="003F2B4A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 3011(Major)</w:t>
            </w:r>
          </w:p>
        </w:tc>
        <w:tc>
          <w:tcPr>
            <w:tcW w:w="2157" w:type="dxa"/>
            <w:tcBorders>
              <w:bottom w:val="nil"/>
            </w:tcBorders>
          </w:tcPr>
          <w:p w14:paraId="5CEEC889" w14:textId="77777777" w:rsidR="00584C2E" w:rsidRDefault="003F2B4A">
            <w:pPr>
              <w:pStyle w:val="TableParagraph"/>
              <w:ind w:left="108" w:right="2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MICROBIOLOGY</w:t>
            </w:r>
          </w:p>
        </w:tc>
        <w:tc>
          <w:tcPr>
            <w:tcW w:w="1647" w:type="dxa"/>
            <w:tcBorders>
              <w:bottom w:val="nil"/>
            </w:tcBorders>
          </w:tcPr>
          <w:p w14:paraId="4F90111A" w14:textId="77777777" w:rsidR="00584C2E" w:rsidRDefault="003F2B4A">
            <w:pPr>
              <w:pStyle w:val="TableParagraph"/>
              <w:spacing w:line="265" w:lineRule="exact"/>
              <w:ind w:right="2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69" w:type="dxa"/>
            <w:tcBorders>
              <w:bottom w:val="nil"/>
            </w:tcBorders>
          </w:tcPr>
          <w:p w14:paraId="64ECEA69" w14:textId="77777777" w:rsidR="00584C2E" w:rsidRDefault="003F2B4A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6FE9A16C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70E29FEC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S.Seal</w:t>
            </w:r>
          </w:p>
          <w:p w14:paraId="411E0BF5" w14:textId="77777777" w:rsidR="00584C2E" w:rsidRDefault="00584C2E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38BD8D25" w14:textId="77777777" w:rsidR="00584C2E" w:rsidRDefault="00584C2E">
            <w:pPr>
              <w:pStyle w:val="TableParagraph"/>
              <w:spacing w:line="264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 w:val="restart"/>
          </w:tcPr>
          <w:p w14:paraId="5ADCA7CC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WEEK OF  DECEMBER,</w:t>
            </w:r>
          </w:p>
          <w:p w14:paraId="5E1E1167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584C2E" w14:paraId="5EDE2009" w14:textId="77777777">
        <w:trPr>
          <w:trHeight w:val="345"/>
        </w:trPr>
        <w:tc>
          <w:tcPr>
            <w:tcW w:w="1427" w:type="dxa"/>
            <w:tcBorders>
              <w:top w:val="nil"/>
              <w:bottom w:val="nil"/>
            </w:tcBorders>
          </w:tcPr>
          <w:p w14:paraId="70585CC1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8EB5758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7828EC7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6AC50E4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4BA82A8C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0D75101C" w14:textId="77777777" w:rsidR="00584C2E" w:rsidRDefault="00584C2E">
            <w:pPr>
              <w:pStyle w:val="TableParagraph"/>
              <w:spacing w:line="239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5EF7AE14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7BD6EAB6" w14:textId="77777777">
        <w:trPr>
          <w:trHeight w:val="329"/>
        </w:trPr>
        <w:tc>
          <w:tcPr>
            <w:tcW w:w="1427" w:type="dxa"/>
            <w:tcBorders>
              <w:top w:val="nil"/>
              <w:bottom w:val="nil"/>
            </w:tcBorders>
          </w:tcPr>
          <w:p w14:paraId="0A7FF342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9A3D35C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4CF06CF4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3E90A222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4DA8D5DB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14:paraId="612114CA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4D27683E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2438CD73" w14:textId="77777777">
        <w:trPr>
          <w:trHeight w:val="375"/>
        </w:trPr>
        <w:tc>
          <w:tcPr>
            <w:tcW w:w="1427" w:type="dxa"/>
            <w:tcBorders>
              <w:top w:val="nil"/>
              <w:bottom w:val="nil"/>
            </w:tcBorders>
          </w:tcPr>
          <w:p w14:paraId="7EF7404C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E6AB14C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14:paraId="0E209D09" w14:textId="77777777" w:rsidR="00584C2E" w:rsidRDefault="003F2B4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 3012(Major)</w:t>
            </w:r>
          </w:p>
        </w:tc>
        <w:tc>
          <w:tcPr>
            <w:tcW w:w="2157" w:type="dxa"/>
            <w:tcBorders>
              <w:bottom w:val="nil"/>
            </w:tcBorders>
          </w:tcPr>
          <w:p w14:paraId="14350F74" w14:textId="77777777" w:rsidR="00584C2E" w:rsidRDefault="003F2B4A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ARCHEGONIATE</w:t>
            </w:r>
          </w:p>
        </w:tc>
        <w:tc>
          <w:tcPr>
            <w:tcW w:w="1647" w:type="dxa"/>
            <w:tcBorders>
              <w:bottom w:val="nil"/>
            </w:tcBorders>
          </w:tcPr>
          <w:p w14:paraId="529E9CEC" w14:textId="77777777" w:rsidR="00584C2E" w:rsidRDefault="003F2B4A">
            <w:pPr>
              <w:pStyle w:val="TableParagraph"/>
              <w:spacing w:line="260" w:lineRule="exact"/>
              <w:ind w:right="2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69" w:type="dxa"/>
            <w:tcBorders>
              <w:bottom w:val="nil"/>
            </w:tcBorders>
          </w:tcPr>
          <w:p w14:paraId="29F6E406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7F968F4B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S.Seal</w:t>
            </w:r>
          </w:p>
          <w:p w14:paraId="4E043DA3" w14:textId="77777777" w:rsidR="00584C2E" w:rsidRDefault="003F2B4A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T.Ghosh</w:t>
            </w:r>
          </w:p>
          <w:p w14:paraId="13BD66C4" w14:textId="77777777" w:rsidR="00584C2E" w:rsidRDefault="00584C2E">
            <w:pPr>
              <w:pStyle w:val="TableParagraph"/>
              <w:spacing w:line="2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 w:val="restart"/>
          </w:tcPr>
          <w:p w14:paraId="641C2ACB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DECEMBER,2024</w:t>
            </w:r>
          </w:p>
          <w:p w14:paraId="27A2936D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FE82BC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EA1A60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8029191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974676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76EE17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98BE4D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DECEMBER,2024</w:t>
            </w:r>
          </w:p>
          <w:p w14:paraId="66C9508F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246DD1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495CC09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C13854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9ADE28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499718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E366996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7D4841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49B842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DECEMBER,2024</w:t>
            </w:r>
          </w:p>
          <w:p w14:paraId="7C2EA339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84C2E" w14:paraId="7FF3091B" w14:textId="77777777">
        <w:trPr>
          <w:trHeight w:val="329"/>
        </w:trPr>
        <w:tc>
          <w:tcPr>
            <w:tcW w:w="1427" w:type="dxa"/>
            <w:tcBorders>
              <w:top w:val="nil"/>
              <w:bottom w:val="nil"/>
            </w:tcBorders>
          </w:tcPr>
          <w:p w14:paraId="322E857A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3DC364D9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0C00B645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5D3BF4" w14:textId="77777777" w:rsidR="00584C2E" w:rsidRDefault="0097234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7119A" wp14:editId="618B47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</wp:posOffset>
                      </wp:positionV>
                      <wp:extent cx="5505450" cy="9525"/>
                      <wp:effectExtent l="0" t="0" r="17780" b="12700"/>
                      <wp:wrapNone/>
                      <wp:docPr id="194836118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505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5D0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6" type="#_x0000_t32" style="position:absolute;margin-left:0;margin-top:3.4pt;width:433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">
                      <o:lock v:ext="edit" shapetype="f"/>
                    </v:shape>
                  </w:pict>
                </mc:Fallback>
              </mc:AlternateContent>
            </w:r>
          </w:p>
          <w:p w14:paraId="1DD1ACAD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DA22B2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71C2D5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 3031 (Multidisciplinary botany)</w:t>
            </w:r>
          </w:p>
          <w:p w14:paraId="2D4C39C0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0504274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21255D4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47358E5" w14:textId="77777777" w:rsidR="00584C2E" w:rsidRDefault="00972342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1D4EA" wp14:editId="5961DB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5505450" cy="0"/>
                      <wp:effectExtent l="0" t="0" r="0" b="0"/>
                      <wp:wrapNone/>
                      <wp:docPr id="1386404336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50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2BF0D" id=" 7" o:spid="_x0000_s1026" type="#_x0000_t32" style="position:absolute;margin-left:0;margin-top:.4pt;width:43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">
                      <o:lock v:ext="edit" shapetype="f"/>
                    </v:shape>
                  </w:pict>
                </mc:Fallback>
              </mc:AlternateContent>
            </w:r>
          </w:p>
          <w:p w14:paraId="2826097C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6469EAE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E4261BC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AC520D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 3051(SEC)</w:t>
            </w:r>
          </w:p>
          <w:p w14:paraId="04D46DA8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7F6A98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07293BA3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E19DB4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16BD2CB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0826566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78E7F9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A682748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PLANT BIOTECHNOLOGY</w:t>
            </w:r>
          </w:p>
          <w:p w14:paraId="28B7B73F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AFDA74E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00836BF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6292E4E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E235E8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53B01BC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3BE7E2F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DFBB8B3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CE98CE2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6CE9C7C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56077B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MEDICINAL BOTANY</w:t>
            </w:r>
          </w:p>
        </w:tc>
        <w:tc>
          <w:tcPr>
            <w:tcW w:w="1647" w:type="dxa"/>
            <w:tcBorders>
              <w:top w:val="nil"/>
            </w:tcBorders>
          </w:tcPr>
          <w:p w14:paraId="1269C9A3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F691E6B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EC0F584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B97B287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15A8BC56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  <w:p w14:paraId="054DFA2D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1B83360A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13BCDF20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4FC878A9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58C9C169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DC710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5E9A9C8F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6C74FB6E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69" w:type="dxa"/>
            <w:tcBorders>
              <w:top w:val="nil"/>
            </w:tcBorders>
          </w:tcPr>
          <w:p w14:paraId="5EDE90DD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  <w:p w14:paraId="1B684953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  <w:p w14:paraId="0AD1C33B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  <w:p w14:paraId="2C3B6C40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7EB4A777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738986B9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S.Seal</w:t>
            </w:r>
          </w:p>
          <w:p w14:paraId="7E026934" w14:textId="77777777" w:rsidR="00584C2E" w:rsidRDefault="003F2B4A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T.Ghosh</w:t>
            </w:r>
          </w:p>
          <w:p w14:paraId="3D8AF5CA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  <w:p w14:paraId="170410A4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  <w:p w14:paraId="11FF1748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  <w:p w14:paraId="022CE560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  <w:p w14:paraId="0F683A8B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  <w:p w14:paraId="2C9A8F7C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407F603D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719BD5FB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S.Seal</w:t>
            </w:r>
          </w:p>
          <w:p w14:paraId="026CE584" w14:textId="77777777" w:rsidR="00584C2E" w:rsidRDefault="003F2B4A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T.Ghosh</w:t>
            </w:r>
          </w:p>
          <w:p w14:paraId="26AD98A6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6CC5EBC6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78DE4E2C" w14:textId="77777777">
        <w:trPr>
          <w:trHeight w:val="736"/>
        </w:trPr>
        <w:tc>
          <w:tcPr>
            <w:tcW w:w="1427" w:type="dxa"/>
            <w:tcBorders>
              <w:top w:val="nil"/>
              <w:bottom w:val="nil"/>
            </w:tcBorders>
          </w:tcPr>
          <w:p w14:paraId="29B14C84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14:paraId="11D13999" w14:textId="77777777" w:rsidR="00584C2E" w:rsidRDefault="003F2B4A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SEM-V (CBCS)</w:t>
            </w:r>
          </w:p>
        </w:tc>
        <w:tc>
          <w:tcPr>
            <w:tcW w:w="1555" w:type="dxa"/>
            <w:tcBorders>
              <w:bottom w:val="nil"/>
            </w:tcBorders>
          </w:tcPr>
          <w:p w14:paraId="229B6DAA" w14:textId="77777777" w:rsidR="00584C2E" w:rsidRDefault="003F2B4A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DSE1ATH</w:t>
            </w:r>
          </w:p>
          <w:p w14:paraId="3FCAC662" w14:textId="77777777" w:rsidR="00584C2E" w:rsidRDefault="00584C2E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</w:p>
          <w:p w14:paraId="61297D35" w14:textId="77777777" w:rsidR="00584C2E" w:rsidRDefault="003F2B4A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DSE1APR</w:t>
            </w:r>
          </w:p>
        </w:tc>
        <w:tc>
          <w:tcPr>
            <w:tcW w:w="2157" w:type="dxa"/>
            <w:tcBorders>
              <w:bottom w:val="nil"/>
            </w:tcBorders>
          </w:tcPr>
          <w:p w14:paraId="0FB551C5" w14:textId="77777777" w:rsidR="00584C2E" w:rsidRDefault="003F2B4A">
            <w:pPr>
              <w:pStyle w:val="TableParagraph"/>
              <w:ind w:left="108" w:right="2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ECONOMIC BOTANY &amp;BIOTECHNOLOGY</w:t>
            </w:r>
          </w:p>
        </w:tc>
        <w:tc>
          <w:tcPr>
            <w:tcW w:w="1647" w:type="dxa"/>
            <w:tcBorders>
              <w:bottom w:val="nil"/>
            </w:tcBorders>
          </w:tcPr>
          <w:p w14:paraId="3A0E9B2E" w14:textId="77777777" w:rsidR="00584C2E" w:rsidRDefault="003F2B4A">
            <w:pPr>
              <w:pStyle w:val="TableParagraph"/>
              <w:spacing w:line="265" w:lineRule="exact"/>
              <w:ind w:right="2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69" w:type="dxa"/>
            <w:tcBorders>
              <w:bottom w:val="nil"/>
            </w:tcBorders>
          </w:tcPr>
          <w:p w14:paraId="5D63F86B" w14:textId="77777777" w:rsidR="00584C2E" w:rsidRDefault="003F2B4A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5F3E105D" w14:textId="77777777" w:rsidR="00584C2E" w:rsidRDefault="003F2B4A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</w:tc>
        <w:tc>
          <w:tcPr>
            <w:tcW w:w="1782" w:type="dxa"/>
            <w:vMerge w:val="restart"/>
          </w:tcPr>
          <w:p w14:paraId="6B06A469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WEEK OF DECEMBER,2024</w:t>
            </w:r>
          </w:p>
        </w:tc>
      </w:tr>
      <w:tr w:rsidR="00584C2E" w14:paraId="74261C69" w14:textId="77777777">
        <w:trPr>
          <w:trHeight w:val="345"/>
        </w:trPr>
        <w:tc>
          <w:tcPr>
            <w:tcW w:w="1427" w:type="dxa"/>
            <w:tcBorders>
              <w:top w:val="nil"/>
              <w:bottom w:val="nil"/>
            </w:tcBorders>
          </w:tcPr>
          <w:p w14:paraId="0369DBC2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F205900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7031F54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DD5BA8B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0B626F52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5A5543D3" w14:textId="77777777" w:rsidR="00584C2E" w:rsidRDefault="003F2B4A">
            <w:pPr>
              <w:pStyle w:val="TableParagraph"/>
              <w:spacing w:line="239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S.Seal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417E7D9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0CED25FD" w14:textId="77777777">
        <w:trPr>
          <w:trHeight w:val="478"/>
        </w:trPr>
        <w:tc>
          <w:tcPr>
            <w:tcW w:w="1427" w:type="dxa"/>
            <w:tcBorders>
              <w:top w:val="nil"/>
            </w:tcBorders>
          </w:tcPr>
          <w:p w14:paraId="751CEB44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717A8AF5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0531D191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63416531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5ED3E782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</w:tcPr>
          <w:p w14:paraId="026556D9" w14:textId="77777777" w:rsidR="00584C2E" w:rsidRDefault="003F2B4A">
            <w:pPr>
              <w:pStyle w:val="TableParagraph"/>
              <w:spacing w:line="24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T.Ghosh</w:t>
            </w:r>
          </w:p>
        </w:tc>
        <w:tc>
          <w:tcPr>
            <w:tcW w:w="1782" w:type="dxa"/>
            <w:vMerge/>
            <w:tcBorders>
              <w:top w:val="nil"/>
              <w:bottom w:val="single" w:sz="4" w:space="0" w:color="auto"/>
            </w:tcBorders>
          </w:tcPr>
          <w:p w14:paraId="04C17689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793A881B" w14:textId="77777777">
        <w:trPr>
          <w:trHeight w:val="736"/>
        </w:trPr>
        <w:tc>
          <w:tcPr>
            <w:tcW w:w="1427" w:type="dxa"/>
            <w:tcBorders>
              <w:bottom w:val="nil"/>
            </w:tcBorders>
          </w:tcPr>
          <w:p w14:paraId="00D71893" w14:textId="77777777" w:rsidR="00584C2E" w:rsidRDefault="00584C2E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56D67E0F" w14:textId="77777777" w:rsidR="00584C2E" w:rsidRDefault="003F2B4A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FEB’25</w:t>
            </w:r>
          </w:p>
          <w:p w14:paraId="7DAEF81B" w14:textId="77777777" w:rsidR="00584C2E" w:rsidRDefault="003F2B4A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</w:t>
            </w:r>
          </w:p>
          <w:p w14:paraId="3C71243C" w14:textId="77777777" w:rsidR="00584C2E" w:rsidRDefault="003F2B4A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 25</w:t>
            </w:r>
          </w:p>
        </w:tc>
        <w:tc>
          <w:tcPr>
            <w:tcW w:w="1019" w:type="dxa"/>
            <w:tcBorders>
              <w:bottom w:val="nil"/>
            </w:tcBorders>
          </w:tcPr>
          <w:p w14:paraId="5B87F85F" w14:textId="77777777" w:rsidR="00584C2E" w:rsidRDefault="00584C2E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14:paraId="0A5047E8" w14:textId="77777777" w:rsidR="00584C2E" w:rsidRDefault="00584C2E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14:paraId="44E33844" w14:textId="77777777" w:rsidR="00584C2E" w:rsidRDefault="00584C2E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14:paraId="5BF27041" w14:textId="77777777" w:rsidR="00584C2E" w:rsidRDefault="00584C2E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14:paraId="7EC9487F" w14:textId="77777777" w:rsidR="00584C2E" w:rsidRDefault="003F2B4A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SEM-II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AEF3D01" w14:textId="77777777" w:rsidR="00584C2E" w:rsidRDefault="003F2B4A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BOTN2011</w:t>
            </w:r>
          </w:p>
          <w:p w14:paraId="1704156D" w14:textId="77777777" w:rsidR="00584C2E" w:rsidRDefault="003F2B4A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(Major)</w:t>
            </w:r>
          </w:p>
          <w:p w14:paraId="12B6A3B5" w14:textId="77777777" w:rsidR="00584C2E" w:rsidRDefault="00584C2E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</w:p>
          <w:p w14:paraId="03B31792" w14:textId="77777777" w:rsidR="00584C2E" w:rsidRDefault="00584C2E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89BF417" w14:textId="77777777" w:rsidR="00584C2E" w:rsidRDefault="00584C2E">
            <w:pPr>
              <w:pStyle w:val="TableParagraph"/>
              <w:ind w:left="108" w:right="460"/>
              <w:rPr>
                <w:rFonts w:ascii="Times New Roman" w:hAnsi="Times New Roman" w:cs="Times New Roman"/>
                <w:b/>
              </w:rPr>
            </w:pPr>
          </w:p>
          <w:p w14:paraId="61EFC4BC" w14:textId="77777777" w:rsidR="00584C2E" w:rsidRDefault="003F2B4A">
            <w:pPr>
              <w:pStyle w:val="TableParagraph"/>
              <w:ind w:left="108" w:right="4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BIOMOLECULES AND CELL BIOLOGY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65B4AD8" w14:textId="77777777" w:rsidR="00584C2E" w:rsidRDefault="003F2B4A">
            <w:pPr>
              <w:pStyle w:val="TableParagraph"/>
              <w:spacing w:line="265" w:lineRule="exact"/>
              <w:ind w:right="3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3753258C" w14:textId="77777777" w:rsidR="00584C2E" w:rsidRDefault="003F2B4A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0BD446FA" w14:textId="77777777" w:rsidR="00584C2E" w:rsidRDefault="003F2B4A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69B39380" w14:textId="77777777" w:rsidR="00584C2E" w:rsidRDefault="003F2B4A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S.Seal</w:t>
            </w:r>
          </w:p>
          <w:p w14:paraId="292E758F" w14:textId="77777777" w:rsidR="00584C2E" w:rsidRDefault="003F2B4A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T.Ghosh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7660C38A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MAY,2025</w:t>
            </w:r>
          </w:p>
        </w:tc>
      </w:tr>
      <w:tr w:rsidR="00584C2E" w14:paraId="32B2163F" w14:textId="77777777">
        <w:trPr>
          <w:trHeight w:val="692"/>
        </w:trPr>
        <w:tc>
          <w:tcPr>
            <w:tcW w:w="1427" w:type="dxa"/>
            <w:vMerge w:val="restart"/>
            <w:tcBorders>
              <w:top w:val="nil"/>
            </w:tcBorders>
          </w:tcPr>
          <w:p w14:paraId="55846121" w14:textId="77777777" w:rsidR="00584C2E" w:rsidRDefault="00584C2E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vMerge w:val="restart"/>
            <w:tcBorders>
              <w:top w:val="nil"/>
            </w:tcBorders>
          </w:tcPr>
          <w:p w14:paraId="528F096D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(NEP)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4697DA7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BOTN2051</w:t>
            </w:r>
          </w:p>
          <w:p w14:paraId="6E064E73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(SEC)</w:t>
            </w:r>
          </w:p>
          <w:p w14:paraId="02FC895E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2D2E8ABB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ORGANIC CULTIVATION AND PROTECTED AGRICULTURE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6D8CE886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40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51C13D30" w14:textId="77777777" w:rsidR="00584C2E" w:rsidRDefault="003F2B4A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7D55327A" w14:textId="77777777" w:rsidR="00584C2E" w:rsidRDefault="003F2B4A">
            <w:pPr>
              <w:pStyle w:val="TableParagraph"/>
              <w:spacing w:line="239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T.Ghosh.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487E5C92" w14:textId="77777777" w:rsidR="00584C2E" w:rsidRDefault="003F2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MAY,2025</w:t>
            </w:r>
          </w:p>
        </w:tc>
      </w:tr>
      <w:tr w:rsidR="00584C2E" w14:paraId="20420D39" w14:textId="77777777">
        <w:trPr>
          <w:trHeight w:val="935"/>
        </w:trPr>
        <w:tc>
          <w:tcPr>
            <w:tcW w:w="1427" w:type="dxa"/>
            <w:vMerge/>
          </w:tcPr>
          <w:p w14:paraId="750C341E" w14:textId="77777777" w:rsidR="00584C2E" w:rsidRDefault="00584C2E">
            <w:pPr>
              <w:pStyle w:val="TableParagraph"/>
              <w:spacing w:line="239" w:lineRule="exact"/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vMerge/>
          </w:tcPr>
          <w:p w14:paraId="70385CCE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D4D390E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BOTN2021</w:t>
            </w:r>
          </w:p>
          <w:p w14:paraId="5692AF6B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(Minor)</w:t>
            </w:r>
          </w:p>
          <w:p w14:paraId="546073D6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348BC06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6861FF81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293E317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BIOMOLECULES AND CELL BIOLOGY.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4E7B9A0F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68 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76D20DD5" w14:textId="77777777" w:rsidR="00584C2E" w:rsidRDefault="003F2B4A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7369A328" w14:textId="77777777" w:rsidR="00584C2E" w:rsidRDefault="003F2B4A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36A51C42" w14:textId="77777777" w:rsidR="00584C2E" w:rsidRDefault="003F2B4A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S.Seal</w:t>
            </w:r>
          </w:p>
          <w:p w14:paraId="7739EB03" w14:textId="77777777" w:rsidR="00584C2E" w:rsidRDefault="003F2B4A">
            <w:pPr>
              <w:pStyle w:val="TableParagraph"/>
              <w:spacing w:line="239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T.Ghosh.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03F9C688" w14:textId="77777777" w:rsidR="00584C2E" w:rsidRDefault="003F2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MAY,2025</w:t>
            </w:r>
          </w:p>
        </w:tc>
      </w:tr>
      <w:tr w:rsidR="00584C2E" w14:paraId="6CDC79FE" w14:textId="77777777">
        <w:trPr>
          <w:trHeight w:val="168"/>
        </w:trPr>
        <w:tc>
          <w:tcPr>
            <w:tcW w:w="1427" w:type="dxa"/>
            <w:vMerge/>
            <w:tcBorders>
              <w:bottom w:val="nil"/>
            </w:tcBorders>
          </w:tcPr>
          <w:p w14:paraId="210217EE" w14:textId="77777777" w:rsidR="00584C2E" w:rsidRDefault="00584C2E">
            <w:pPr>
              <w:pStyle w:val="TableParagraph"/>
              <w:spacing w:line="239" w:lineRule="exact"/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vMerge/>
            <w:tcBorders>
              <w:bottom w:val="nil"/>
            </w:tcBorders>
          </w:tcPr>
          <w:p w14:paraId="685CBF3B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14:paraId="492115FF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 2031</w:t>
            </w:r>
          </w:p>
          <w:p w14:paraId="1555B021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(Multi-Botany)</w:t>
            </w:r>
          </w:p>
        </w:tc>
        <w:tc>
          <w:tcPr>
            <w:tcW w:w="2157" w:type="dxa"/>
            <w:tcBorders>
              <w:top w:val="single" w:sz="4" w:space="0" w:color="auto"/>
              <w:bottom w:val="nil"/>
            </w:tcBorders>
          </w:tcPr>
          <w:p w14:paraId="1352A953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MEDICINAL PLANTS AND PHYTOCHEMISTRY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653685A1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40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77B15F55" w14:textId="77777777" w:rsidR="00584C2E" w:rsidRDefault="00584C2E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6AA324A8" w14:textId="77777777" w:rsidR="00584C2E" w:rsidRDefault="003F2B4A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0FC226B6" w14:textId="77777777" w:rsidR="00584C2E" w:rsidRDefault="003F2B4A">
            <w:pPr>
              <w:pStyle w:val="TableParagraph"/>
              <w:spacing w:line="264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S.Seal.</w:t>
            </w:r>
          </w:p>
          <w:p w14:paraId="2653DA41" w14:textId="77777777" w:rsidR="00584C2E" w:rsidRDefault="00584C2E">
            <w:pPr>
              <w:pStyle w:val="TableParagraph"/>
              <w:spacing w:line="239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</w:tcBorders>
          </w:tcPr>
          <w:p w14:paraId="79E8A3AF" w14:textId="77777777" w:rsidR="00584C2E" w:rsidRDefault="003F2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MAY,2025</w:t>
            </w:r>
          </w:p>
        </w:tc>
      </w:tr>
      <w:tr w:rsidR="00584C2E" w14:paraId="61BBD9DE" w14:textId="77777777">
        <w:trPr>
          <w:trHeight w:val="329"/>
        </w:trPr>
        <w:tc>
          <w:tcPr>
            <w:tcW w:w="1427" w:type="dxa"/>
            <w:tcBorders>
              <w:top w:val="nil"/>
              <w:bottom w:val="nil"/>
            </w:tcBorders>
          </w:tcPr>
          <w:p w14:paraId="6140E40E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1179E4C0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0C49504D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739A5670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02F2F6EF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14:paraId="3DF7E60C" w14:textId="77777777" w:rsidR="00584C2E" w:rsidRDefault="00584C2E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14:paraId="6A412F2E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5F26B93E" w14:textId="77777777">
        <w:trPr>
          <w:trHeight w:val="736"/>
        </w:trPr>
        <w:tc>
          <w:tcPr>
            <w:tcW w:w="1427" w:type="dxa"/>
            <w:tcBorders>
              <w:top w:val="nil"/>
              <w:bottom w:val="nil"/>
            </w:tcBorders>
          </w:tcPr>
          <w:p w14:paraId="7EA1F189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14:paraId="25BC1772" w14:textId="77777777" w:rsidR="00584C2E" w:rsidRDefault="003F2B4A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SEM-IV</w:t>
            </w:r>
          </w:p>
        </w:tc>
        <w:tc>
          <w:tcPr>
            <w:tcW w:w="1555" w:type="dxa"/>
            <w:tcBorders>
              <w:bottom w:val="nil"/>
            </w:tcBorders>
          </w:tcPr>
          <w:p w14:paraId="3BDC41DD" w14:textId="77777777" w:rsidR="00584C2E" w:rsidRDefault="003F2B4A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 4011 (MAJOR)</w:t>
            </w:r>
          </w:p>
        </w:tc>
        <w:tc>
          <w:tcPr>
            <w:tcW w:w="2157" w:type="dxa"/>
            <w:tcBorders>
              <w:bottom w:val="nil"/>
            </w:tcBorders>
          </w:tcPr>
          <w:p w14:paraId="0BD77FC6" w14:textId="77777777" w:rsidR="00584C2E" w:rsidRDefault="003F2B4A">
            <w:pPr>
              <w:pStyle w:val="TableParagraph"/>
              <w:ind w:left="108" w:right="2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PHYCOLOGY</w:t>
            </w:r>
          </w:p>
        </w:tc>
        <w:tc>
          <w:tcPr>
            <w:tcW w:w="1647" w:type="dxa"/>
            <w:tcBorders>
              <w:bottom w:val="nil"/>
            </w:tcBorders>
          </w:tcPr>
          <w:p w14:paraId="654D8327" w14:textId="77777777" w:rsidR="00584C2E" w:rsidRDefault="003F2B4A">
            <w:pPr>
              <w:pStyle w:val="TableParagraph"/>
              <w:spacing w:line="265" w:lineRule="exact"/>
              <w:ind w:right="3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69" w:type="dxa"/>
            <w:tcBorders>
              <w:bottom w:val="nil"/>
            </w:tcBorders>
          </w:tcPr>
          <w:p w14:paraId="69AD6028" w14:textId="77777777" w:rsidR="00584C2E" w:rsidRDefault="003F2B4A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3B4EDB70" w14:textId="77777777" w:rsidR="00584C2E" w:rsidRDefault="00584C2E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 w:val="restart"/>
          </w:tcPr>
          <w:p w14:paraId="5B4529A8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MAY,2025</w:t>
            </w:r>
          </w:p>
          <w:p w14:paraId="075C074C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090AC59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30C5F1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84C2E" w14:paraId="36DE6854" w14:textId="77777777">
        <w:trPr>
          <w:trHeight w:val="330"/>
        </w:trPr>
        <w:tc>
          <w:tcPr>
            <w:tcW w:w="1427" w:type="dxa"/>
            <w:vMerge w:val="restart"/>
            <w:tcBorders>
              <w:top w:val="nil"/>
            </w:tcBorders>
          </w:tcPr>
          <w:p w14:paraId="6B9D61C1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 w:val="restart"/>
            <w:tcBorders>
              <w:top w:val="nil"/>
            </w:tcBorders>
          </w:tcPr>
          <w:p w14:paraId="0FBC07FA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(NEP)</w:t>
            </w:r>
          </w:p>
        </w:tc>
        <w:tc>
          <w:tcPr>
            <w:tcW w:w="1555" w:type="dxa"/>
            <w:vMerge w:val="restart"/>
            <w:tcBorders>
              <w:top w:val="nil"/>
              <w:right w:val="single" w:sz="4" w:space="0" w:color="auto"/>
            </w:tcBorders>
          </w:tcPr>
          <w:p w14:paraId="3B8AB3A6" w14:textId="77777777" w:rsidR="00584C2E" w:rsidRDefault="0097234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37CD7C" wp14:editId="69D2D0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-12611100</wp:posOffset>
                      </wp:positionV>
                      <wp:extent cx="5514975" cy="0"/>
                      <wp:effectExtent l="0" t="0" r="0" b="0"/>
                      <wp:wrapNone/>
                      <wp:docPr id="280689055" name="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90761" id=" 29" o:spid="_x0000_s1026" type="#_x0000_t32" style="position:absolute;margin-left:0;margin-top:-993pt;width:43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">
                      <o:lock v:ext="edit" shapetype="f"/>
                    </v:shape>
                  </w:pict>
                </mc:Fallback>
              </mc:AlternateContent>
            </w:r>
          </w:p>
          <w:p w14:paraId="531AB920" w14:textId="77777777" w:rsidR="00584C2E" w:rsidRDefault="0097234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 w:rsidR="00972342">
              <w:rPr>
                <w:rFonts w:ascii="Times New Roman" w:hAnsi="Times New Roman" w:cs="Times New Roman"/>
                <w:noProof/>
              </w:rPr>
              <w:pict>
                <v:rect id="_x0000_i1025" style="width:0;height:1.5pt" o:hralign="center" o:hrstd="t" o:hr="t" fillcolor="#a0a0a0" stroked="f"/>
              </w:pict>
            </w:r>
          </w:p>
          <w:p w14:paraId="433CE7F4" w14:textId="77777777" w:rsidR="00584C2E" w:rsidRDefault="0097234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0ECAC1" wp14:editId="618544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-12639675</wp:posOffset>
                      </wp:positionV>
                      <wp:extent cx="5514975" cy="95250"/>
                      <wp:effectExtent l="0" t="0" r="10795" b="7620"/>
                      <wp:wrapNone/>
                      <wp:docPr id="910065353" name="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51497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16E3A" id=" 31" o:spid="_x0000_s1026" type="#_x0000_t32" style="position:absolute;margin-left:0;margin-top:-995.25pt;width:434.25pt;height: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907CD1" wp14:editId="52112C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-12696825</wp:posOffset>
                      </wp:positionV>
                      <wp:extent cx="5514975" cy="85725"/>
                      <wp:effectExtent l="0" t="57150" r="10795" b="14605"/>
                      <wp:wrapNone/>
                      <wp:docPr id="1291780897" name="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51497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C59C4" id=" 30" o:spid="_x0000_s1026" type="#_x0000_t32" style="position:absolute;margin-left:0;margin-top:-999.75pt;width:434.25pt;height:6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E31F66" wp14:editId="5F3894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-12668250</wp:posOffset>
                      </wp:positionV>
                      <wp:extent cx="5514975" cy="28575"/>
                      <wp:effectExtent l="0" t="0" r="10795" b="17780"/>
                      <wp:wrapNone/>
                      <wp:docPr id="1394265241" name="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5149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2DDF2" id=" 28" o:spid="_x0000_s1026" type="#_x0000_t32" style="position:absolute;margin-left:0;margin-top:-997.5pt;width:434.25pt;height:2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D23D0" wp14:editId="5F73A8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-12649200</wp:posOffset>
                      </wp:positionV>
                      <wp:extent cx="5514975" cy="9525"/>
                      <wp:effectExtent l="0" t="0" r="10795" b="12700"/>
                      <wp:wrapNone/>
                      <wp:docPr id="270995342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514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35331" id=" 27" o:spid="_x0000_s1026" type="#_x0000_t32" style="position:absolute;margin-left:0;margin-top:-996pt;width:434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">
                      <o:lock v:ext="edit" shapetype="f"/>
                    </v:shape>
                  </w:pict>
                </mc:Fallback>
              </mc:AlternateContent>
            </w:r>
          </w:p>
          <w:p w14:paraId="129B41A0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3163A0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C7DC6D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5C5FF945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</w:tcPr>
          <w:p w14:paraId="68EAA454" w14:textId="77777777" w:rsidR="00584C2E" w:rsidRDefault="00584C2E">
            <w:pPr>
              <w:pStyle w:val="TableParagraph"/>
              <w:spacing w:line="238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/>
            <w:tcBorders>
              <w:top w:val="nil"/>
              <w:bottom w:val="single" w:sz="4" w:space="0" w:color="auto"/>
            </w:tcBorders>
          </w:tcPr>
          <w:p w14:paraId="0CAF29AC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0566E953" w14:textId="77777777">
        <w:trPr>
          <w:trHeight w:val="780"/>
        </w:trPr>
        <w:tc>
          <w:tcPr>
            <w:tcW w:w="1427" w:type="dxa"/>
            <w:vMerge/>
            <w:tcBorders>
              <w:bottom w:val="nil"/>
            </w:tcBorders>
          </w:tcPr>
          <w:p w14:paraId="0D5524E0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/>
            <w:tcBorders>
              <w:bottom w:val="nil"/>
            </w:tcBorders>
          </w:tcPr>
          <w:p w14:paraId="16746E5C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bottom w:val="nil"/>
              <w:right w:val="single" w:sz="4" w:space="0" w:color="auto"/>
            </w:tcBorders>
          </w:tcPr>
          <w:p w14:paraId="0BBA6FC1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5DF8A9" w14:textId="77777777" w:rsidR="00584C2E" w:rsidRDefault="0097234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270E95" wp14:editId="3C676310">
                      <wp:simplePos x="0" y="0"/>
                      <wp:positionH relativeFrom="column">
                        <wp:posOffset>-990600</wp:posOffset>
                      </wp:positionH>
                      <wp:positionV relativeFrom="paragraph">
                        <wp:posOffset>-12620625</wp:posOffset>
                      </wp:positionV>
                      <wp:extent cx="5514975" cy="38100"/>
                      <wp:effectExtent l="0" t="0" r="10795" b="10795"/>
                      <wp:wrapNone/>
                      <wp:docPr id="56484064" name="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51497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08896" id=" 32" o:spid="_x0000_s1026" type="#_x0000_t32" style="position:absolute;margin-left:-78pt;margin-top:-993.75pt;width:434.25pt;height: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5219320D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</w:tcPr>
          <w:p w14:paraId="2BA20194" w14:textId="77777777" w:rsidR="00584C2E" w:rsidRDefault="00584C2E">
            <w:pPr>
              <w:pStyle w:val="TableParagraph"/>
              <w:spacing w:line="238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</w:tcBorders>
          </w:tcPr>
          <w:p w14:paraId="012350FA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E641DD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799A39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MAY,2025</w:t>
            </w:r>
          </w:p>
          <w:p w14:paraId="521E40F7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AF2FC6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C8BC48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EC1203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7BE0AC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84C2E" w14:paraId="73FB2E93" w14:textId="77777777">
        <w:trPr>
          <w:trHeight w:val="1140"/>
        </w:trPr>
        <w:tc>
          <w:tcPr>
            <w:tcW w:w="1427" w:type="dxa"/>
            <w:vMerge w:val="restart"/>
            <w:tcBorders>
              <w:top w:val="nil"/>
            </w:tcBorders>
          </w:tcPr>
          <w:p w14:paraId="5811C987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 w:val="restart"/>
            <w:tcBorders>
              <w:top w:val="nil"/>
            </w:tcBorders>
          </w:tcPr>
          <w:p w14:paraId="3D6D189C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D55E6F9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8AB12F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 4012 (MAJOR)</w:t>
            </w:r>
          </w:p>
          <w:p w14:paraId="7ABBF990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86210EF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tcBorders>
              <w:top w:val="nil"/>
              <w:bottom w:val="single" w:sz="4" w:space="0" w:color="auto"/>
            </w:tcBorders>
          </w:tcPr>
          <w:p w14:paraId="053071D3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8B6CB1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MYCOLOGY</w:t>
            </w:r>
          </w:p>
          <w:p w14:paraId="35D58F41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5CE578FE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6A5F93F1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6FBB856D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7FA90A0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328AFE80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9524D11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563537B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</w:tcPr>
          <w:p w14:paraId="4E86420A" w14:textId="77777777" w:rsidR="00584C2E" w:rsidRDefault="00584C2E">
            <w:pPr>
              <w:pStyle w:val="TableParagraph"/>
              <w:spacing w:line="242" w:lineRule="exact"/>
              <w:rPr>
                <w:rFonts w:ascii="Times New Roman" w:hAnsi="Times New Roman" w:cs="Times New Roman"/>
                <w:bCs/>
              </w:rPr>
            </w:pPr>
          </w:p>
          <w:p w14:paraId="0FA067DB" w14:textId="77777777" w:rsidR="00584C2E" w:rsidRDefault="003F2B4A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T. Ghosh</w:t>
            </w:r>
          </w:p>
          <w:p w14:paraId="17BCF774" w14:textId="77777777" w:rsidR="00584C2E" w:rsidRDefault="003F2B4A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476DEE23" w14:textId="77777777" w:rsidR="00584C2E" w:rsidRDefault="00584C2E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5F559C1D" w14:textId="77777777" w:rsidR="00584C2E" w:rsidRDefault="00584C2E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vMerge/>
            <w:tcBorders>
              <w:top w:val="nil"/>
              <w:bottom w:val="single" w:sz="4" w:space="0" w:color="auto"/>
            </w:tcBorders>
          </w:tcPr>
          <w:p w14:paraId="7252F7D9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29A4E115" w14:textId="77777777">
        <w:trPr>
          <w:trHeight w:val="2295"/>
        </w:trPr>
        <w:tc>
          <w:tcPr>
            <w:tcW w:w="1427" w:type="dxa"/>
            <w:vMerge/>
          </w:tcPr>
          <w:p w14:paraId="0636A914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/>
          </w:tcPr>
          <w:p w14:paraId="7A01187D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7156468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AB999F6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D544457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4CE8C82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F114F7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5BE3B59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 4013 (MAJOR)</w:t>
            </w:r>
          </w:p>
          <w:p w14:paraId="6DF78338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4B71FCE5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6EFFB947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6373BBB2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69F492DF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66B374D6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6314D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PLANT PATHOLOGY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55EE1E9A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B18ECAA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63BECC1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3F68E63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4C169EB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B094340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4D65B0C9" w14:textId="77777777" w:rsidR="00584C2E" w:rsidRDefault="00584C2E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513BF43F" w14:textId="77777777" w:rsidR="00584C2E" w:rsidRDefault="00584C2E">
            <w:pPr>
              <w:pStyle w:val="TableParagraph"/>
              <w:spacing w:line="242" w:lineRule="exact"/>
              <w:rPr>
                <w:rFonts w:ascii="Times New Roman" w:hAnsi="Times New Roman" w:cs="Times New Roman"/>
                <w:bCs/>
              </w:rPr>
            </w:pPr>
          </w:p>
          <w:p w14:paraId="0415FDF1" w14:textId="77777777" w:rsidR="00584C2E" w:rsidRDefault="00584C2E">
            <w:pPr>
              <w:pStyle w:val="TableParagraph"/>
              <w:spacing w:line="242" w:lineRule="exact"/>
              <w:rPr>
                <w:rFonts w:ascii="Times New Roman" w:hAnsi="Times New Roman" w:cs="Times New Roman"/>
                <w:bCs/>
              </w:rPr>
            </w:pPr>
          </w:p>
          <w:p w14:paraId="5ABBACFD" w14:textId="77777777" w:rsidR="00584C2E" w:rsidRDefault="00584C2E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6CE846B7" w14:textId="77777777" w:rsidR="00584C2E" w:rsidRDefault="003F2B4A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25EDCE65" w14:textId="77777777" w:rsidR="00584C2E" w:rsidRDefault="003F2B4A">
            <w:pPr>
              <w:pStyle w:val="TableParagraph"/>
              <w:spacing w:line="264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S.Seal.</w:t>
            </w:r>
          </w:p>
          <w:p w14:paraId="2F13D288" w14:textId="77777777" w:rsidR="00584C2E" w:rsidRDefault="00584C2E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26807D14" w14:textId="77777777" w:rsidR="00584C2E" w:rsidRDefault="00584C2E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2A4B41A8" w14:textId="77777777" w:rsidR="00584C2E" w:rsidRDefault="00584C2E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24229842" w14:textId="77777777" w:rsidR="00584C2E" w:rsidRDefault="00584C2E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5E37E7BA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C1BCEA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791787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0886A8F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6CEBF4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MAY,2025</w:t>
            </w:r>
          </w:p>
        </w:tc>
      </w:tr>
      <w:tr w:rsidR="00584C2E" w14:paraId="6DE48249" w14:textId="77777777">
        <w:trPr>
          <w:trHeight w:val="2625"/>
        </w:trPr>
        <w:tc>
          <w:tcPr>
            <w:tcW w:w="1427" w:type="dxa"/>
            <w:vMerge/>
            <w:tcBorders>
              <w:bottom w:val="nil"/>
            </w:tcBorders>
          </w:tcPr>
          <w:p w14:paraId="355BBC9E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/>
          </w:tcPr>
          <w:p w14:paraId="1B5FD902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4714F2E0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9B64A5A" w14:textId="77777777" w:rsidR="00584C2E" w:rsidRDefault="00584C2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14F2368" w14:textId="77777777" w:rsidR="00584C2E" w:rsidRDefault="003F2B4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 4021 (MINOR)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14:paraId="440E15E9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6B6B7045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13BF0519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PLANT PHYSIOLOGY AND METABOLISM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2233577E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6B03439" w14:textId="77777777" w:rsidR="00584C2E" w:rsidRDefault="00584C2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0D03211" w14:textId="77777777" w:rsidR="00584C2E" w:rsidRDefault="003F2B4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5E1D9B54" w14:textId="77777777" w:rsidR="00584C2E" w:rsidRDefault="00584C2E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30DCC799" w14:textId="77777777" w:rsidR="00584C2E" w:rsidRDefault="00584C2E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14:paraId="20E20982" w14:textId="77777777" w:rsidR="00584C2E" w:rsidRDefault="003F2B4A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1A937A4C" w14:textId="77777777" w:rsidR="00584C2E" w:rsidRDefault="003F2B4A">
            <w:pPr>
              <w:pStyle w:val="TableParagraph"/>
              <w:spacing w:line="264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S.Seal.</w:t>
            </w:r>
          </w:p>
          <w:p w14:paraId="26C786AF" w14:textId="77777777" w:rsidR="00584C2E" w:rsidRDefault="003F2B4A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T. Ghosh</w:t>
            </w:r>
          </w:p>
          <w:p w14:paraId="4F86AF94" w14:textId="77777777" w:rsidR="00584C2E" w:rsidRDefault="003F2B4A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7D0AAFF5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0D3920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55427C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MAY,2025</w:t>
            </w:r>
          </w:p>
        </w:tc>
      </w:tr>
      <w:tr w:rsidR="00584C2E" w14:paraId="49CB28F0" w14:textId="77777777">
        <w:trPr>
          <w:trHeight w:val="1097"/>
        </w:trPr>
        <w:tc>
          <w:tcPr>
            <w:tcW w:w="1427" w:type="dxa"/>
            <w:tcBorders>
              <w:top w:val="nil"/>
              <w:bottom w:val="nil"/>
            </w:tcBorders>
          </w:tcPr>
          <w:p w14:paraId="7267124B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14:paraId="7735B71C" w14:textId="77777777" w:rsidR="00584C2E" w:rsidRDefault="003F2B4A">
            <w:pPr>
              <w:pStyle w:val="TableParagraph"/>
              <w:spacing w:line="265" w:lineRule="exact"/>
              <w:ind w:left="2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SEM-VI (CBCS)</w:t>
            </w:r>
          </w:p>
        </w:tc>
        <w:tc>
          <w:tcPr>
            <w:tcW w:w="1555" w:type="dxa"/>
            <w:tcBorders>
              <w:bottom w:val="nil"/>
            </w:tcBorders>
          </w:tcPr>
          <w:p w14:paraId="62BEB4B7" w14:textId="77777777" w:rsidR="00584C2E" w:rsidRDefault="003F2B4A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DSE-1BTH</w:t>
            </w:r>
          </w:p>
          <w:p w14:paraId="4927C0F3" w14:textId="77777777" w:rsidR="00584C2E" w:rsidRDefault="00584C2E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</w:p>
          <w:p w14:paraId="1521F668" w14:textId="77777777" w:rsidR="00584C2E" w:rsidRDefault="003F2B4A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DSE-1BPR</w:t>
            </w:r>
          </w:p>
        </w:tc>
        <w:tc>
          <w:tcPr>
            <w:tcW w:w="2157" w:type="dxa"/>
            <w:tcBorders>
              <w:bottom w:val="nil"/>
            </w:tcBorders>
          </w:tcPr>
          <w:p w14:paraId="52F6BC3C" w14:textId="77777777" w:rsidR="00584C2E" w:rsidRDefault="003F2B4A">
            <w:pPr>
              <w:pStyle w:val="TableParagraph"/>
              <w:ind w:left="108" w:right="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CELL BIOLOGY, GENETICS and MOLECULARBIOLOGY</w:t>
            </w:r>
          </w:p>
        </w:tc>
        <w:tc>
          <w:tcPr>
            <w:tcW w:w="1647" w:type="dxa"/>
            <w:tcBorders>
              <w:bottom w:val="nil"/>
            </w:tcBorders>
          </w:tcPr>
          <w:p w14:paraId="5EA03C70" w14:textId="77777777" w:rsidR="00584C2E" w:rsidRDefault="003F2B4A">
            <w:pPr>
              <w:pStyle w:val="TableParagraph"/>
              <w:spacing w:line="265" w:lineRule="exact"/>
              <w:ind w:right="34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69" w:type="dxa"/>
            <w:tcBorders>
              <w:bottom w:val="nil"/>
            </w:tcBorders>
          </w:tcPr>
          <w:p w14:paraId="443B6B14" w14:textId="77777777" w:rsidR="00584C2E" w:rsidRDefault="003F2B4A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Dr.A.BANERJEE</w:t>
            </w:r>
          </w:p>
          <w:p w14:paraId="3687C8AA" w14:textId="77777777" w:rsidR="00584C2E" w:rsidRDefault="003F2B4A">
            <w:pPr>
              <w:pStyle w:val="TableParagraph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  <w:p w14:paraId="1229F8E7" w14:textId="77777777" w:rsidR="00584C2E" w:rsidRDefault="003F2B4A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S.Seal</w:t>
            </w:r>
          </w:p>
        </w:tc>
        <w:tc>
          <w:tcPr>
            <w:tcW w:w="1782" w:type="dxa"/>
            <w:vMerge w:val="restart"/>
          </w:tcPr>
          <w:p w14:paraId="6F3E72E8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WEEK OF  MAY,2025</w:t>
            </w:r>
          </w:p>
        </w:tc>
      </w:tr>
      <w:tr w:rsidR="00584C2E" w14:paraId="27E10E8B" w14:textId="77777777">
        <w:trPr>
          <w:trHeight w:val="329"/>
        </w:trPr>
        <w:tc>
          <w:tcPr>
            <w:tcW w:w="1427" w:type="dxa"/>
            <w:tcBorders>
              <w:top w:val="nil"/>
              <w:bottom w:val="nil"/>
            </w:tcBorders>
          </w:tcPr>
          <w:p w14:paraId="11EE665E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1D9DC33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1DE13EE9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653734D4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11F2A51A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14:paraId="24B48221" w14:textId="77777777" w:rsidR="00584C2E" w:rsidRDefault="003F2B4A">
            <w:pPr>
              <w:pStyle w:val="TableParagraph"/>
              <w:spacing w:line="227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T.Ghosh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3BF101DB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  <w:tr w:rsidR="00584C2E" w14:paraId="3D44FAFA" w14:textId="77777777">
        <w:trPr>
          <w:trHeight w:val="375"/>
        </w:trPr>
        <w:tc>
          <w:tcPr>
            <w:tcW w:w="1427" w:type="dxa"/>
            <w:tcBorders>
              <w:top w:val="nil"/>
              <w:bottom w:val="nil"/>
            </w:tcBorders>
          </w:tcPr>
          <w:p w14:paraId="7FF7B81E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D5F5DFE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14:paraId="2EA5C64C" w14:textId="77777777" w:rsidR="00584C2E" w:rsidRDefault="003F2B4A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SEC-4</w:t>
            </w:r>
          </w:p>
        </w:tc>
        <w:tc>
          <w:tcPr>
            <w:tcW w:w="2157" w:type="dxa"/>
            <w:tcBorders>
              <w:bottom w:val="nil"/>
            </w:tcBorders>
          </w:tcPr>
          <w:p w14:paraId="28B5101A" w14:textId="77777777" w:rsidR="00584C2E" w:rsidRDefault="003F2B4A">
            <w:pPr>
              <w:pStyle w:val="TableParagraph"/>
              <w:spacing w:line="194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MEDICINAL BOTANY</w:t>
            </w:r>
          </w:p>
        </w:tc>
        <w:tc>
          <w:tcPr>
            <w:tcW w:w="1647" w:type="dxa"/>
            <w:tcBorders>
              <w:bottom w:val="nil"/>
            </w:tcBorders>
          </w:tcPr>
          <w:p w14:paraId="45377BA7" w14:textId="77777777" w:rsidR="00584C2E" w:rsidRDefault="003F2B4A">
            <w:pPr>
              <w:pStyle w:val="TableParagraph"/>
              <w:spacing w:line="260" w:lineRule="exact"/>
              <w:ind w:right="34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69" w:type="dxa"/>
            <w:tcBorders>
              <w:bottom w:val="nil"/>
            </w:tcBorders>
          </w:tcPr>
          <w:p w14:paraId="7C8F9712" w14:textId="77777777" w:rsidR="00584C2E" w:rsidRDefault="003F2B4A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T.GHOSH</w:t>
            </w:r>
          </w:p>
        </w:tc>
        <w:tc>
          <w:tcPr>
            <w:tcW w:w="1782" w:type="dxa"/>
            <w:vMerge w:val="restart"/>
          </w:tcPr>
          <w:p w14:paraId="2BA392D7" w14:textId="77777777" w:rsidR="00584C2E" w:rsidRDefault="003F2B4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WEEK OF  MAY,2025</w:t>
            </w:r>
          </w:p>
        </w:tc>
      </w:tr>
      <w:tr w:rsidR="00584C2E" w14:paraId="64287F99" w14:textId="77777777">
        <w:trPr>
          <w:trHeight w:val="329"/>
        </w:trPr>
        <w:tc>
          <w:tcPr>
            <w:tcW w:w="1427" w:type="dxa"/>
            <w:tcBorders>
              <w:top w:val="nil"/>
            </w:tcBorders>
          </w:tcPr>
          <w:p w14:paraId="1A5D1D7E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014127FE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3BA7FE1C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36CC52E9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579598AC" w14:textId="77777777" w:rsidR="00584C2E" w:rsidRDefault="00584C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14:paraId="210EEB22" w14:textId="77777777" w:rsidR="00584C2E" w:rsidRDefault="003F2B4A">
            <w:pPr>
              <w:pStyle w:val="TableParagraph"/>
              <w:spacing w:line="227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Dr.S.Mazumdar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545F395D" w14:textId="77777777" w:rsidR="00584C2E" w:rsidRDefault="00584C2E">
            <w:pPr>
              <w:rPr>
                <w:rFonts w:ascii="Times New Roman" w:hAnsi="Times New Roman" w:cs="Times New Roman"/>
              </w:rPr>
            </w:pPr>
          </w:p>
        </w:tc>
      </w:tr>
    </w:tbl>
    <w:p w14:paraId="00B3F01F" w14:textId="77777777" w:rsidR="00584C2E" w:rsidRDefault="00584C2E">
      <w:pPr>
        <w:rPr>
          <w:rFonts w:ascii="Times New Roman" w:hAnsi="Times New Roman" w:cs="Times New Roman"/>
        </w:rPr>
      </w:pPr>
    </w:p>
    <w:p w14:paraId="120F7915" w14:textId="77777777" w:rsidR="00584C2E" w:rsidRDefault="00584C2E">
      <w:pPr>
        <w:rPr>
          <w:rFonts w:ascii="Times New Roman" w:hAnsi="Times New Roman" w:cs="Times New Roman"/>
        </w:rPr>
      </w:pPr>
    </w:p>
    <w:p w14:paraId="76A4C75C" w14:textId="77777777" w:rsidR="00584C2E" w:rsidRDefault="00584C2E">
      <w:pPr>
        <w:rPr>
          <w:rFonts w:ascii="Times New Roman" w:hAnsi="Times New Roman" w:cs="Times New Roman"/>
        </w:rPr>
      </w:pPr>
    </w:p>
    <w:p w14:paraId="2A810A9F" w14:textId="77777777" w:rsidR="00584C2E" w:rsidRDefault="00584C2E">
      <w:pPr>
        <w:rPr>
          <w:rFonts w:ascii="Times New Roman" w:hAnsi="Times New Roman" w:cs="Times New Roman"/>
        </w:rPr>
      </w:pPr>
    </w:p>
    <w:p w14:paraId="3381511A" w14:textId="77777777" w:rsidR="00584C2E" w:rsidRDefault="00584C2E">
      <w:pPr>
        <w:rPr>
          <w:rFonts w:ascii="Times New Roman" w:hAnsi="Times New Roman" w:cs="Times New Roman"/>
        </w:rPr>
      </w:pPr>
    </w:p>
    <w:p w14:paraId="03111609" w14:textId="77777777" w:rsidR="00584C2E" w:rsidRDefault="00584C2E">
      <w:pPr>
        <w:rPr>
          <w:rFonts w:ascii="Times New Roman" w:hAnsi="Times New Roman" w:cs="Times New Roman"/>
        </w:rPr>
      </w:pPr>
    </w:p>
    <w:p w14:paraId="4187049A" w14:textId="77777777" w:rsidR="00584C2E" w:rsidRDefault="00584C2E">
      <w:pPr>
        <w:rPr>
          <w:rFonts w:ascii="Times New Roman" w:hAnsi="Times New Roman" w:cs="Times New Roman"/>
        </w:rPr>
      </w:pPr>
    </w:p>
    <w:p w14:paraId="73C85DAA" w14:textId="77777777" w:rsidR="00584C2E" w:rsidRDefault="00584C2E">
      <w:pPr>
        <w:rPr>
          <w:rFonts w:ascii="Times New Roman" w:hAnsi="Times New Roman" w:cs="Times New Roman"/>
        </w:rPr>
      </w:pPr>
    </w:p>
    <w:p w14:paraId="68BE2BCE" w14:textId="77777777" w:rsidR="00584C2E" w:rsidRDefault="00584C2E">
      <w:pPr>
        <w:rPr>
          <w:rFonts w:ascii="Times New Roman" w:hAnsi="Times New Roman" w:cs="Times New Roman"/>
        </w:rPr>
      </w:pPr>
    </w:p>
    <w:p w14:paraId="62A37100" w14:textId="77777777" w:rsidR="00584C2E" w:rsidRDefault="00584C2E">
      <w:pPr>
        <w:spacing w:before="1"/>
      </w:pPr>
    </w:p>
    <w:p w14:paraId="3332EDCF" w14:textId="77777777" w:rsidR="00584C2E" w:rsidRDefault="00584C2E">
      <w:pPr>
        <w:spacing w:before="1"/>
      </w:pPr>
    </w:p>
    <w:p w14:paraId="43D9EBC0" w14:textId="77777777" w:rsidR="00584C2E" w:rsidRDefault="00584C2E">
      <w:pPr>
        <w:spacing w:before="1"/>
      </w:pPr>
    </w:p>
    <w:p w14:paraId="1A35FE84" w14:textId="77777777" w:rsidR="00584C2E" w:rsidRDefault="00584C2E">
      <w:pPr>
        <w:spacing w:before="1"/>
      </w:pPr>
    </w:p>
    <w:p w14:paraId="2471D8A9" w14:textId="77777777" w:rsidR="00584C2E" w:rsidRDefault="00584C2E">
      <w:pPr>
        <w:spacing w:before="1"/>
        <w:ind w:firstLineChars="5350" w:firstLine="11770"/>
      </w:pPr>
    </w:p>
    <w:p w14:paraId="3E91828B" w14:textId="77777777" w:rsidR="00584C2E" w:rsidRDefault="00584C2E">
      <w:pPr>
        <w:spacing w:before="7"/>
        <w:rPr>
          <w:sz w:val="20"/>
        </w:rPr>
      </w:pPr>
    </w:p>
    <w:p w14:paraId="6F49DC58" w14:textId="77777777" w:rsidR="00584C2E" w:rsidRDefault="00584C2E">
      <w:pPr>
        <w:rPr>
          <w:rFonts w:ascii="Times New Roman" w:hAnsi="Times New Roman" w:cs="Times New Roman"/>
        </w:rPr>
      </w:pPr>
    </w:p>
    <w:sectPr w:rsidR="00584C2E" w:rsidSect="00285270">
      <w:type w:val="continuous"/>
      <w:pgSz w:w="16838" w:h="238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46"/>
    <w:rsid w:val="00003A73"/>
    <w:rsid w:val="0002172C"/>
    <w:rsid w:val="00037485"/>
    <w:rsid w:val="000A4DB7"/>
    <w:rsid w:val="000D2A17"/>
    <w:rsid w:val="00121DB2"/>
    <w:rsid w:val="0015178F"/>
    <w:rsid w:val="00172A7A"/>
    <w:rsid w:val="001F4E9B"/>
    <w:rsid w:val="002659A8"/>
    <w:rsid w:val="00285270"/>
    <w:rsid w:val="002B76D0"/>
    <w:rsid w:val="002D4CC0"/>
    <w:rsid w:val="00304C9F"/>
    <w:rsid w:val="00336812"/>
    <w:rsid w:val="00351F01"/>
    <w:rsid w:val="0039784C"/>
    <w:rsid w:val="003B0C0A"/>
    <w:rsid w:val="003F2B4A"/>
    <w:rsid w:val="00492306"/>
    <w:rsid w:val="00493F9F"/>
    <w:rsid w:val="004B4495"/>
    <w:rsid w:val="004D7DA7"/>
    <w:rsid w:val="00544480"/>
    <w:rsid w:val="00545BE0"/>
    <w:rsid w:val="00551656"/>
    <w:rsid w:val="00584C2E"/>
    <w:rsid w:val="005E2686"/>
    <w:rsid w:val="006122D8"/>
    <w:rsid w:val="00645738"/>
    <w:rsid w:val="0066121C"/>
    <w:rsid w:val="007A2099"/>
    <w:rsid w:val="00822EEC"/>
    <w:rsid w:val="008249B3"/>
    <w:rsid w:val="00883A46"/>
    <w:rsid w:val="008B3073"/>
    <w:rsid w:val="009646E4"/>
    <w:rsid w:val="00972342"/>
    <w:rsid w:val="0098219C"/>
    <w:rsid w:val="00A24CEE"/>
    <w:rsid w:val="00A6182F"/>
    <w:rsid w:val="00B31E04"/>
    <w:rsid w:val="00C772F0"/>
    <w:rsid w:val="00CD48C9"/>
    <w:rsid w:val="00CE7F20"/>
    <w:rsid w:val="00CF0A15"/>
    <w:rsid w:val="00D0191E"/>
    <w:rsid w:val="00D03459"/>
    <w:rsid w:val="00D75EE3"/>
    <w:rsid w:val="00D90A08"/>
    <w:rsid w:val="00DB7F4A"/>
    <w:rsid w:val="00E23A69"/>
    <w:rsid w:val="00E74D13"/>
    <w:rsid w:val="00EB7672"/>
    <w:rsid w:val="00EC12A2"/>
    <w:rsid w:val="00F254A5"/>
    <w:rsid w:val="00F375B3"/>
    <w:rsid w:val="00F52665"/>
    <w:rsid w:val="00F879B4"/>
    <w:rsid w:val="00FC1EF0"/>
    <w:rsid w:val="01F2753D"/>
    <w:rsid w:val="045647A9"/>
    <w:rsid w:val="128D0B7C"/>
    <w:rsid w:val="17B87525"/>
    <w:rsid w:val="1DB05F56"/>
    <w:rsid w:val="253A66F3"/>
    <w:rsid w:val="2B490B90"/>
    <w:rsid w:val="2C7A4785"/>
    <w:rsid w:val="30351FA2"/>
    <w:rsid w:val="31A81E84"/>
    <w:rsid w:val="46F06FEE"/>
    <w:rsid w:val="47BD2EBF"/>
    <w:rsid w:val="51B6149B"/>
    <w:rsid w:val="5C9D1351"/>
    <w:rsid w:val="644F259F"/>
    <w:rsid w:val="73DA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</o:shapedefaults>
    <o:shapelayout v:ext="edit">
      <o:idmap v:ext="edit" data="1"/>
      <o:rules v:ext="edit">
        <o:r id="V:Rule9" type="connector" idref="# 5"/>
        <o:r id="V:Rule10" type="connector" idref="# 29"/>
        <o:r id="V:Rule11" type="connector" idref="# 7"/>
        <o:r id="V:Rule12" type="connector" idref="# 27"/>
        <o:r id="V:Rule13" type="connector" idref="# 28"/>
        <o:r id="V:Rule14" type="connector" idref="# 31"/>
        <o:r id="V:Rule15" type="connector" idref="# 30"/>
        <o:r id="V:Rule16" type="connector" idref="# 32"/>
      </o:rules>
    </o:shapelayout>
  </w:shapeDefaults>
  <w:decimalSymbol w:val="."/>
  <w:listSeparator w:val=","/>
  <w14:docId w14:val="273677C6"/>
  <w15:docId w15:val="{9D3DE5BB-F503-3749-A2B4-F54EDB79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52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285270"/>
    <w:pPr>
      <w:spacing w:before="87"/>
      <w:ind w:left="3413" w:right="4473" w:firstLine="169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5270"/>
    <w:rPr>
      <w:b/>
      <w:bCs/>
    </w:rPr>
  </w:style>
  <w:style w:type="paragraph" w:styleId="Title">
    <w:name w:val="Title"/>
    <w:basedOn w:val="Normal"/>
    <w:uiPriority w:val="1"/>
    <w:qFormat/>
    <w:rsid w:val="00285270"/>
    <w:pPr>
      <w:spacing w:before="19"/>
      <w:ind w:left="2296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285270"/>
  </w:style>
  <w:style w:type="paragraph" w:customStyle="1" w:styleId="TableParagraph">
    <w:name w:val="Table Paragraph"/>
    <w:basedOn w:val="Normal"/>
    <w:uiPriority w:val="1"/>
    <w:qFormat/>
    <w:rsid w:val="0028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31"/>
    <customShpInfo spid="_x0000_s1053"/>
    <customShpInfo spid="_x0000_s1055"/>
    <customShpInfo spid="_x0000_s1054"/>
    <customShpInfo spid="_x0000_s1052"/>
    <customShpInfo spid="_x0000_s1051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POLBA</dc:creator>
  <cp:lastModifiedBy>banerjeeabira8@gmail.com</cp:lastModifiedBy>
  <cp:revision>2</cp:revision>
  <cp:lastPrinted>2024-03-06T13:28:00Z</cp:lastPrinted>
  <dcterms:created xsi:type="dcterms:W3CDTF">2024-12-15T05:53:00Z</dcterms:created>
  <dcterms:modified xsi:type="dcterms:W3CDTF">2024-12-15T05:53:00Z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2023-12-06T00:00:00Z</vt:filetime>
  </property>
  <property fmtid="{D5CDD505-2E9C-101B-9397-08002B2CF9AE}" pid="4" name="KSOProductBuildVer">
    <vt:lpwstr>1033-12.2.0.19307</vt:lpwstr>
  </property>
  <property fmtid="{D5CDD505-2E9C-101B-9397-08002B2CF9AE}" pid="5" name="ICV">
    <vt:lpwstr>7298C49C326844908327C0253C2A0CC0_13</vt:lpwstr>
  </property>
</Properties>
</file>